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C7" w:rsidRPr="000D4249" w:rsidRDefault="003E32C7" w:rsidP="00D455FC">
      <w:pPr>
        <w:jc w:val="center"/>
        <w:rPr>
          <w:b/>
          <w:bCs/>
          <w:sz w:val="24"/>
          <w:szCs w:val="24"/>
        </w:rPr>
      </w:pPr>
      <w:r w:rsidRPr="000D4249">
        <w:rPr>
          <w:b/>
          <w:bCs/>
          <w:sz w:val="24"/>
          <w:szCs w:val="24"/>
        </w:rPr>
        <w:t>FORMULARZ OFERTY</w:t>
      </w:r>
    </w:p>
    <w:p w:rsidR="003E32C7" w:rsidRPr="000D4249" w:rsidRDefault="003E32C7" w:rsidP="003E32C7">
      <w:pPr>
        <w:jc w:val="center"/>
        <w:rPr>
          <w:b/>
          <w:bCs/>
          <w:sz w:val="24"/>
          <w:szCs w:val="24"/>
        </w:rPr>
      </w:pPr>
      <w:r w:rsidRPr="000D4249">
        <w:rPr>
          <w:b/>
          <w:bCs/>
          <w:sz w:val="24"/>
          <w:szCs w:val="24"/>
        </w:rPr>
        <w:t xml:space="preserve"> (do wypełnienia przez oferenta)</w:t>
      </w:r>
    </w:p>
    <w:p w:rsidR="003E32C7" w:rsidRPr="000D4249" w:rsidRDefault="003E32C7" w:rsidP="003E32C7">
      <w:pPr>
        <w:widowControl/>
        <w:rPr>
          <w:rFonts w:eastAsia="MSTT31f280fb10o209088S00"/>
          <w:sz w:val="24"/>
          <w:szCs w:val="24"/>
        </w:rPr>
      </w:pPr>
    </w:p>
    <w:p w:rsidR="003E32C7" w:rsidRPr="000D4249" w:rsidRDefault="003E32C7" w:rsidP="003E32C7">
      <w:pPr>
        <w:widowControl/>
        <w:rPr>
          <w:rFonts w:eastAsia="MSTT31f280fb10o209088S00"/>
          <w:sz w:val="24"/>
          <w:szCs w:val="24"/>
        </w:rPr>
      </w:pPr>
    </w:p>
    <w:p w:rsidR="003E32C7" w:rsidRPr="000D4249" w:rsidRDefault="003E32C7" w:rsidP="003E32C7">
      <w:pPr>
        <w:widowControl/>
        <w:rPr>
          <w:rFonts w:eastAsia="MSTT31f280fb10o209088S00"/>
          <w:sz w:val="24"/>
          <w:szCs w:val="24"/>
        </w:rPr>
      </w:pPr>
      <w:r w:rsidRPr="000D4249">
        <w:rPr>
          <w:rFonts w:eastAsia="MSTT31f280fb10o209088S00"/>
          <w:sz w:val="24"/>
          <w:szCs w:val="24"/>
        </w:rPr>
        <w:t>1. Nazwa i adres WYKONAWCY (OFERENTA)</w:t>
      </w:r>
    </w:p>
    <w:p w:rsidR="003E32C7" w:rsidRPr="000D4249" w:rsidRDefault="003E32C7" w:rsidP="003E32C7">
      <w:pPr>
        <w:widowControl/>
        <w:rPr>
          <w:rFonts w:eastAsia="MSTT31f280fb10o190080S00"/>
          <w:sz w:val="24"/>
          <w:szCs w:val="24"/>
        </w:rPr>
      </w:pPr>
    </w:p>
    <w:p w:rsidR="003E32C7" w:rsidRPr="000D4249" w:rsidRDefault="003E32C7" w:rsidP="003E32C7">
      <w:pPr>
        <w:rPr>
          <w:sz w:val="24"/>
          <w:szCs w:val="24"/>
        </w:rPr>
      </w:pPr>
      <w:r w:rsidRPr="000D4249">
        <w:rPr>
          <w:sz w:val="24"/>
          <w:szCs w:val="24"/>
        </w:rPr>
        <w:t xml:space="preserve">Nazwa: 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23506470"/>
          <w:placeholder>
            <w:docPart w:val="C14EB617B2D64D6783B491015850EB8B"/>
          </w:placeholder>
          <w:showingPlcHdr/>
        </w:sdtPr>
        <w:sdtContent>
          <w:r w:rsidRPr="003E32C7">
            <w:rPr>
              <w:rStyle w:val="Tekstzastpczy"/>
              <w:rFonts w:eastAsiaTheme="minorHAnsi"/>
              <w:b/>
            </w:rPr>
            <w:t>_______________________________________________________________________________________________________________________________________________________________________________</w:t>
          </w:r>
        </w:sdtContent>
      </w:sdt>
    </w:p>
    <w:p w:rsidR="003E32C7" w:rsidRPr="000D4249" w:rsidRDefault="003E32C7" w:rsidP="003E32C7">
      <w:pPr>
        <w:rPr>
          <w:sz w:val="24"/>
          <w:szCs w:val="24"/>
        </w:rPr>
      </w:pPr>
      <w:r w:rsidRPr="000D4249">
        <w:rPr>
          <w:sz w:val="24"/>
          <w:szCs w:val="24"/>
        </w:rPr>
        <w:t xml:space="preserve">Adres: </w:t>
      </w:r>
      <w:sdt>
        <w:sdtPr>
          <w:rPr>
            <w:sz w:val="24"/>
            <w:szCs w:val="24"/>
          </w:rPr>
          <w:id w:val="23506471"/>
          <w:placeholder>
            <w:docPart w:val="B116C38608C84C8183467302B569D229"/>
          </w:placeholder>
          <w:showingPlcHdr/>
        </w:sdtPr>
        <w:sdtContent>
          <w:r>
            <w:rPr>
              <w:sz w:val="24"/>
              <w:szCs w:val="24"/>
            </w:rPr>
            <w:t>__________________________________________________________________________________________________________________________________________________</w:t>
          </w:r>
        </w:sdtContent>
      </w:sdt>
    </w:p>
    <w:p w:rsidR="003E32C7" w:rsidRPr="000D4249" w:rsidRDefault="003E32C7" w:rsidP="003E32C7">
      <w:pPr>
        <w:rPr>
          <w:sz w:val="24"/>
          <w:szCs w:val="24"/>
        </w:rPr>
      </w:pPr>
      <w:r w:rsidRPr="000D4249">
        <w:rPr>
          <w:sz w:val="24"/>
          <w:szCs w:val="24"/>
        </w:rPr>
        <w:t xml:space="preserve">NIP: </w:t>
      </w:r>
      <w:sdt>
        <w:sdtPr>
          <w:rPr>
            <w:sz w:val="24"/>
            <w:szCs w:val="24"/>
          </w:rPr>
          <w:id w:val="23506663"/>
          <w:placeholder>
            <w:docPart w:val="79E02785E618466F98DAA035930B2450"/>
          </w:placeholder>
          <w:showingPlcHdr/>
        </w:sdtPr>
        <w:sdtContent>
          <w:r w:rsidRPr="004162A0">
            <w:rPr>
              <w:rStyle w:val="Tekstzastpczy"/>
              <w:rFonts w:eastAsiaTheme="minorHAnsi"/>
              <w:b/>
            </w:rPr>
            <w:t>________________________________________</w:t>
          </w:r>
        </w:sdtContent>
      </w:sdt>
    </w:p>
    <w:p w:rsidR="003E32C7" w:rsidRPr="000D4249" w:rsidRDefault="003E32C7" w:rsidP="003E32C7">
      <w:pPr>
        <w:rPr>
          <w:sz w:val="24"/>
          <w:szCs w:val="24"/>
        </w:rPr>
      </w:pPr>
      <w:r>
        <w:rPr>
          <w:sz w:val="24"/>
          <w:szCs w:val="24"/>
        </w:rPr>
        <w:t xml:space="preserve">REGON: </w:t>
      </w:r>
      <w:sdt>
        <w:sdtPr>
          <w:rPr>
            <w:sz w:val="24"/>
            <w:szCs w:val="24"/>
          </w:rPr>
          <w:id w:val="23506666"/>
          <w:placeholder>
            <w:docPart w:val="03926239CC1F4E22AA913F610BDA682F"/>
          </w:placeholder>
          <w:showingPlcHdr/>
        </w:sdtPr>
        <w:sdtContent>
          <w:r w:rsidRPr="004162A0">
            <w:rPr>
              <w:rStyle w:val="Tekstzastpczy"/>
              <w:rFonts w:eastAsiaTheme="minorHAnsi"/>
              <w:b/>
            </w:rPr>
            <w:t>____________________________________</w:t>
          </w:r>
        </w:sdtContent>
      </w:sdt>
    </w:p>
    <w:p w:rsidR="003E32C7" w:rsidRPr="000D4249" w:rsidRDefault="003E32C7" w:rsidP="003E32C7">
      <w:pPr>
        <w:widowControl/>
        <w:rPr>
          <w:rFonts w:eastAsia="MSTT31f16d5a04o187074S00"/>
          <w:sz w:val="24"/>
          <w:szCs w:val="24"/>
        </w:rPr>
      </w:pPr>
    </w:p>
    <w:p w:rsidR="003E32C7" w:rsidRPr="000D4249" w:rsidRDefault="003E32C7" w:rsidP="003E32C7">
      <w:pPr>
        <w:widowControl/>
        <w:numPr>
          <w:ilvl w:val="0"/>
          <w:numId w:val="1"/>
        </w:numPr>
        <w:tabs>
          <w:tab w:val="clear" w:pos="2340"/>
          <w:tab w:val="num" w:pos="360"/>
          <w:tab w:val="num" w:pos="2520"/>
        </w:tabs>
        <w:ind w:hanging="2340"/>
        <w:rPr>
          <w:rFonts w:eastAsia="MSTT31f16d5a04o187074S00"/>
          <w:sz w:val="24"/>
          <w:szCs w:val="24"/>
        </w:rPr>
      </w:pPr>
      <w:r w:rsidRPr="000D4249">
        <w:rPr>
          <w:rFonts w:eastAsia="MSTT31f16d5a04o187074S00"/>
          <w:sz w:val="24"/>
          <w:szCs w:val="24"/>
        </w:rPr>
        <w:t>Oferuję wykonanie przedmiotu zamówienia za:</w:t>
      </w:r>
    </w:p>
    <w:p w:rsidR="003E32C7" w:rsidRPr="000D4249" w:rsidRDefault="003E32C7" w:rsidP="003E32C7">
      <w:pPr>
        <w:widowControl/>
        <w:rPr>
          <w:rFonts w:eastAsia="MSTT31f16d5a04o187074S00"/>
          <w:sz w:val="24"/>
          <w:szCs w:val="24"/>
        </w:rPr>
      </w:pPr>
      <w:r w:rsidRPr="000D4249">
        <w:rPr>
          <w:rFonts w:eastAsia="MSTT31f16d5a04o187074S00"/>
          <w:sz w:val="24"/>
          <w:szCs w:val="24"/>
        </w:rPr>
        <w:t xml:space="preserve">cenę netto: </w:t>
      </w:r>
      <w:sdt>
        <w:sdtPr>
          <w:rPr>
            <w:rFonts w:eastAsia="MSTT31f16d5a04o187074S00"/>
            <w:sz w:val="24"/>
            <w:szCs w:val="24"/>
          </w:rPr>
          <w:id w:val="23506668"/>
          <w:placeholder>
            <w:docPart w:val="1358DF0B9B1D4D40A733532E3DFB8B41"/>
          </w:placeholder>
          <w:showingPlcHdr/>
        </w:sdtPr>
        <w:sdtContent>
          <w:r w:rsidRPr="004162A0">
            <w:rPr>
              <w:rStyle w:val="Tekstzastpczy"/>
              <w:rFonts w:eastAsiaTheme="minorHAnsi"/>
              <w:b/>
            </w:rPr>
            <w:t>____________________________</w:t>
          </w:r>
        </w:sdtContent>
      </w:sdt>
      <w:r w:rsidRPr="000D4249">
        <w:rPr>
          <w:rFonts w:eastAsia="MSTT31f16d5a04o187074S00"/>
          <w:sz w:val="24"/>
          <w:szCs w:val="24"/>
        </w:rPr>
        <w:t>zł:</w:t>
      </w:r>
    </w:p>
    <w:p w:rsidR="003E32C7" w:rsidRPr="000D4249" w:rsidRDefault="003E32C7" w:rsidP="003E32C7">
      <w:pPr>
        <w:widowControl/>
        <w:rPr>
          <w:rFonts w:eastAsia="MSTT31f16d5a04o187074S00"/>
          <w:sz w:val="24"/>
          <w:szCs w:val="24"/>
        </w:rPr>
      </w:pPr>
      <w:r w:rsidRPr="000D4249">
        <w:rPr>
          <w:rFonts w:eastAsia="MSTT31f16d5a04o187074S00"/>
          <w:sz w:val="24"/>
          <w:szCs w:val="24"/>
        </w:rPr>
        <w:t xml:space="preserve">cenę brutto: </w:t>
      </w:r>
      <w:sdt>
        <w:sdtPr>
          <w:rPr>
            <w:rFonts w:eastAsia="MSTT31f16d5a04o187074S00"/>
            <w:sz w:val="24"/>
            <w:szCs w:val="24"/>
          </w:rPr>
          <w:id w:val="23506670"/>
          <w:placeholder>
            <w:docPart w:val="A80FF15A05994DF9B354996EDFA8618B"/>
          </w:placeholder>
          <w:showingPlcHdr/>
        </w:sdtPr>
        <w:sdtContent>
          <w:r w:rsidRPr="004162A0">
            <w:rPr>
              <w:rStyle w:val="Tekstzastpczy"/>
              <w:rFonts w:eastAsiaTheme="minorHAnsi"/>
              <w:b/>
            </w:rPr>
            <w:t>___________________________</w:t>
          </w:r>
        </w:sdtContent>
      </w:sdt>
      <w:r w:rsidRPr="000D4249">
        <w:rPr>
          <w:rFonts w:eastAsia="MSTT31f16d5a04o187074S00"/>
          <w:sz w:val="24"/>
          <w:szCs w:val="24"/>
        </w:rPr>
        <w:t>zł.</w:t>
      </w:r>
    </w:p>
    <w:p w:rsidR="003E32C7" w:rsidRPr="000D4249" w:rsidRDefault="003E32C7" w:rsidP="003E32C7">
      <w:pPr>
        <w:widowControl/>
        <w:rPr>
          <w:rFonts w:eastAsia="MSTT31f16d5a04o187074S00"/>
          <w:sz w:val="24"/>
          <w:szCs w:val="24"/>
        </w:rPr>
      </w:pPr>
      <w:r w:rsidRPr="000D4249">
        <w:rPr>
          <w:rFonts w:eastAsia="MSTT31f16d5a04o187074S00"/>
          <w:sz w:val="24"/>
          <w:szCs w:val="24"/>
        </w:rPr>
        <w:t>słownie brutto:</w:t>
      </w:r>
      <w:r w:rsidRPr="000D424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3506672"/>
          <w:placeholder>
            <w:docPart w:val="479A8275F27E420A94A49A77C6FDFDB8"/>
          </w:placeholder>
          <w:showingPlcHdr/>
        </w:sdtPr>
        <w:sdtContent>
          <w:r w:rsidRPr="004162A0">
            <w:rPr>
              <w:rStyle w:val="Tekstzastpczy"/>
              <w:rFonts w:eastAsiaTheme="minorHAnsi"/>
              <w:b/>
            </w:rPr>
            <w:t>________________________</w:t>
          </w:r>
        </w:sdtContent>
      </w:sdt>
      <w:r w:rsidRPr="000D4249">
        <w:rPr>
          <w:rFonts w:eastAsia="MSTT31f16d5a04o187074S00"/>
          <w:sz w:val="24"/>
          <w:szCs w:val="24"/>
        </w:rPr>
        <w:t>zł.</w:t>
      </w:r>
    </w:p>
    <w:p w:rsidR="003E32C7" w:rsidRPr="000D4249" w:rsidRDefault="003E32C7" w:rsidP="003E32C7">
      <w:pPr>
        <w:widowControl/>
        <w:rPr>
          <w:rFonts w:eastAsia="MSTT31f16d5a04o187074S00"/>
          <w:sz w:val="24"/>
          <w:szCs w:val="24"/>
        </w:rPr>
      </w:pPr>
    </w:p>
    <w:p w:rsidR="003E32C7" w:rsidRPr="000D4249" w:rsidRDefault="003E32C7" w:rsidP="003E32C7">
      <w:pPr>
        <w:widowControl/>
        <w:numPr>
          <w:ilvl w:val="0"/>
          <w:numId w:val="1"/>
        </w:numPr>
        <w:tabs>
          <w:tab w:val="num" w:pos="360"/>
        </w:tabs>
        <w:ind w:left="360"/>
        <w:rPr>
          <w:rFonts w:eastAsia="MSTT31f16d5a04o187074S00"/>
          <w:sz w:val="24"/>
          <w:szCs w:val="24"/>
        </w:rPr>
      </w:pPr>
      <w:r w:rsidRPr="000D4249">
        <w:rPr>
          <w:rFonts w:eastAsia="MSTT31f16d5a04o187074S00"/>
          <w:sz w:val="24"/>
          <w:szCs w:val="24"/>
        </w:rPr>
        <w:t>Deklaruję ponadto:</w:t>
      </w:r>
    </w:p>
    <w:p w:rsidR="003E32C7" w:rsidRPr="000D4249" w:rsidRDefault="003E32C7" w:rsidP="003E32C7">
      <w:pPr>
        <w:widowControl/>
        <w:rPr>
          <w:rFonts w:eastAsia="MSTT31f16d5a04o187074S00"/>
          <w:sz w:val="24"/>
          <w:szCs w:val="24"/>
        </w:rPr>
      </w:pPr>
      <w:r w:rsidRPr="000D4249">
        <w:rPr>
          <w:rFonts w:eastAsia="MSTT31f16d5a04o187074S00"/>
          <w:sz w:val="24"/>
          <w:szCs w:val="24"/>
        </w:rPr>
        <w:t xml:space="preserve">1) termin wykonania zamówienia: </w:t>
      </w:r>
      <w:sdt>
        <w:sdtPr>
          <w:rPr>
            <w:rFonts w:eastAsia="MSTT31f16d5a04o187074S00"/>
            <w:sz w:val="24"/>
            <w:szCs w:val="24"/>
          </w:rPr>
          <w:id w:val="23506675"/>
          <w:placeholder>
            <w:docPart w:val="25E8FBA495A14B42B3AAAE520C2385D5"/>
          </w:placeholder>
          <w:showingPlcHdr/>
        </w:sdtPr>
        <w:sdtContent>
          <w:r w:rsidRPr="004162A0">
            <w:rPr>
              <w:rStyle w:val="Tekstzastpczy"/>
              <w:rFonts w:eastAsiaTheme="minorHAnsi"/>
              <w:b/>
            </w:rPr>
            <w:t>__________________________________</w:t>
          </w:r>
        </w:sdtContent>
      </w:sdt>
    </w:p>
    <w:p w:rsidR="003E32C7" w:rsidRPr="000D4249" w:rsidRDefault="003E32C7" w:rsidP="003E32C7">
      <w:pPr>
        <w:widowControl/>
        <w:rPr>
          <w:rFonts w:eastAsia="MSTT31f16d5a04o187074S00"/>
          <w:sz w:val="24"/>
          <w:szCs w:val="24"/>
        </w:rPr>
      </w:pPr>
      <w:r w:rsidRPr="000D4249">
        <w:rPr>
          <w:rFonts w:eastAsia="MSTT31f16d5a04o187074S00"/>
          <w:sz w:val="24"/>
          <w:szCs w:val="24"/>
        </w:rPr>
        <w:t xml:space="preserve">2) okres gwarancji: </w:t>
      </w:r>
      <w:sdt>
        <w:sdtPr>
          <w:rPr>
            <w:rFonts w:eastAsia="MSTT31f16d5a04o187074S00"/>
            <w:sz w:val="24"/>
            <w:szCs w:val="24"/>
          </w:rPr>
          <w:id w:val="23506677"/>
          <w:placeholder>
            <w:docPart w:val="24E472C2259F45A099DE802EFDFED243"/>
          </w:placeholder>
          <w:showingPlcHdr/>
        </w:sdtPr>
        <w:sdtContent>
          <w:r w:rsidRPr="004162A0">
            <w:rPr>
              <w:rStyle w:val="Tekstzastpczy"/>
              <w:rFonts w:eastAsiaTheme="minorHAnsi"/>
              <w:b/>
            </w:rPr>
            <w:t>________________________________________________</w:t>
          </w:r>
        </w:sdtContent>
      </w:sdt>
    </w:p>
    <w:p w:rsidR="003E32C7" w:rsidRPr="000D4249" w:rsidRDefault="003E32C7" w:rsidP="003E32C7">
      <w:pPr>
        <w:widowControl/>
        <w:rPr>
          <w:rFonts w:eastAsia="MSTT31f16d5a04o187074S00"/>
          <w:sz w:val="24"/>
          <w:szCs w:val="24"/>
        </w:rPr>
      </w:pPr>
      <w:r w:rsidRPr="000D4249">
        <w:rPr>
          <w:rFonts w:eastAsia="MSTT31f16d5a04o187074S00"/>
          <w:sz w:val="24"/>
          <w:szCs w:val="24"/>
        </w:rPr>
        <w:t xml:space="preserve">3) warunki płatności: </w:t>
      </w:r>
      <w:sdt>
        <w:sdtPr>
          <w:rPr>
            <w:rFonts w:eastAsia="MSTT31f16d5a04o187074S00"/>
            <w:sz w:val="24"/>
            <w:szCs w:val="24"/>
          </w:rPr>
          <w:id w:val="23506679"/>
          <w:placeholder>
            <w:docPart w:val="34698BF23C074C8086AC6BF991E01CC3"/>
          </w:placeholder>
          <w:showingPlcHdr/>
        </w:sdtPr>
        <w:sdtContent>
          <w:r w:rsidRPr="004162A0">
            <w:rPr>
              <w:rStyle w:val="Tekstzastpczy"/>
              <w:rFonts w:eastAsiaTheme="minorHAnsi"/>
              <w:b/>
            </w:rPr>
            <w:t>______________________________________________</w:t>
          </w:r>
        </w:sdtContent>
      </w:sdt>
    </w:p>
    <w:p w:rsidR="003E32C7" w:rsidRPr="000D4249" w:rsidRDefault="003E32C7" w:rsidP="003E32C7">
      <w:pPr>
        <w:widowControl/>
        <w:rPr>
          <w:rFonts w:eastAsia="MSTT31313b5af6o186074IS00"/>
          <w:sz w:val="24"/>
          <w:szCs w:val="24"/>
        </w:rPr>
      </w:pPr>
      <w:r w:rsidRPr="000D4249">
        <w:rPr>
          <w:rFonts w:eastAsia="MSTT31313b5af6o186074IS00"/>
          <w:sz w:val="24"/>
          <w:szCs w:val="24"/>
        </w:rPr>
        <w:t>4).</w:t>
      </w:r>
      <w:r w:rsidRPr="000D424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3506681"/>
          <w:placeholder>
            <w:docPart w:val="D7ABF42586E44317BCBD041263148766"/>
          </w:placeholder>
          <w:showingPlcHdr/>
        </w:sdtPr>
        <w:sdtContent>
          <w:r w:rsidRPr="004162A0">
            <w:rPr>
              <w:rStyle w:val="Tekstzastpczy"/>
              <w:rFonts w:eastAsiaTheme="minorHAnsi"/>
              <w:b/>
            </w:rPr>
            <w:t>________________________________________________________________</w:t>
          </w:r>
        </w:sdtContent>
      </w:sdt>
    </w:p>
    <w:p w:rsidR="003E32C7" w:rsidRPr="000D4249" w:rsidRDefault="003E32C7" w:rsidP="003E32C7">
      <w:pPr>
        <w:widowControl/>
        <w:rPr>
          <w:rFonts w:eastAsia="MSTT31313b5af6o186074IS00"/>
          <w:sz w:val="24"/>
          <w:szCs w:val="24"/>
        </w:rPr>
      </w:pPr>
      <w:r w:rsidRPr="000D4249">
        <w:rPr>
          <w:rFonts w:eastAsia="MSTT31f16d5a04o187074S00"/>
          <w:sz w:val="24"/>
          <w:szCs w:val="24"/>
        </w:rPr>
        <w:t>5)</w:t>
      </w:r>
      <w:r w:rsidRPr="000D4249">
        <w:rPr>
          <w:rFonts w:eastAsia="MSTT31313b5af6o186074IS00"/>
          <w:sz w:val="24"/>
          <w:szCs w:val="24"/>
        </w:rPr>
        <w:t>.</w:t>
      </w:r>
      <w:r w:rsidRPr="000D424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3506683"/>
          <w:placeholder>
            <w:docPart w:val="EBC359A85FB84CBE91210430DC3DC7F0"/>
          </w:placeholder>
          <w:showingPlcHdr/>
        </w:sdtPr>
        <w:sdtContent>
          <w:r w:rsidRPr="004162A0">
            <w:rPr>
              <w:b/>
              <w:sz w:val="24"/>
              <w:szCs w:val="24"/>
            </w:rPr>
            <w:t>_______________________________________</w:t>
          </w:r>
          <w:r w:rsidRPr="004162A0">
            <w:rPr>
              <w:rStyle w:val="Tekstzastpczy"/>
              <w:rFonts w:eastAsiaTheme="minorHAnsi"/>
              <w:b/>
            </w:rPr>
            <w:t>_________________</w:t>
          </w:r>
        </w:sdtContent>
      </w:sdt>
    </w:p>
    <w:p w:rsidR="003E32C7" w:rsidRPr="000D4249" w:rsidRDefault="003E32C7" w:rsidP="003E32C7">
      <w:pPr>
        <w:widowControl/>
        <w:rPr>
          <w:rFonts w:eastAsia="MSTT31f16d5a04o187074S00"/>
          <w:sz w:val="24"/>
          <w:szCs w:val="24"/>
        </w:rPr>
      </w:pPr>
    </w:p>
    <w:p w:rsidR="003E32C7" w:rsidRPr="000D4249" w:rsidRDefault="003E32C7" w:rsidP="003E32C7">
      <w:pPr>
        <w:widowControl/>
        <w:rPr>
          <w:rFonts w:eastAsia="MSTT31f16d5a04o187074S00"/>
          <w:sz w:val="24"/>
          <w:szCs w:val="24"/>
        </w:rPr>
      </w:pPr>
      <w:r w:rsidRPr="000D4249">
        <w:rPr>
          <w:rFonts w:eastAsia="MSTT31f16d5a04o187074S00"/>
          <w:sz w:val="24"/>
          <w:szCs w:val="24"/>
        </w:rPr>
        <w:t>4. Oświadczam, że:</w:t>
      </w:r>
    </w:p>
    <w:p w:rsidR="003E32C7" w:rsidRPr="000D4249" w:rsidRDefault="003E32C7" w:rsidP="003E32C7">
      <w:pPr>
        <w:widowControl/>
        <w:numPr>
          <w:ilvl w:val="0"/>
          <w:numId w:val="2"/>
        </w:numPr>
        <w:rPr>
          <w:rFonts w:eastAsia="MSTT31f16d5a04o187074S00"/>
          <w:sz w:val="24"/>
          <w:szCs w:val="24"/>
        </w:rPr>
      </w:pPr>
      <w:r w:rsidRPr="000D4249">
        <w:rPr>
          <w:rFonts w:eastAsia="MSTT31f16d5a04o187074S00"/>
          <w:sz w:val="24"/>
          <w:szCs w:val="24"/>
        </w:rPr>
        <w:t xml:space="preserve">zapoznałem się z opisem przedmiotu zamówienia i nie wnoszę do niego zastrzeżeń. </w:t>
      </w:r>
      <w:r w:rsidR="00D455FC">
        <w:rPr>
          <w:rFonts w:eastAsia="MSTT31f16d5a04o187074S00"/>
          <w:sz w:val="24"/>
          <w:szCs w:val="24"/>
        </w:rPr>
        <w:br/>
      </w:r>
      <w:r w:rsidRPr="000D4249">
        <w:rPr>
          <w:rFonts w:eastAsia="MSTT31f16d5a04o187074S00"/>
          <w:sz w:val="24"/>
          <w:szCs w:val="24"/>
        </w:rPr>
        <w:t>w razie wybrania naszej oferty zobowiązujemy się do realizacji zamówienia na warunkach określonych w ust. 2 i 3, w miejscu i terminie określonym przez zamawiającego.</w:t>
      </w:r>
    </w:p>
    <w:p w:rsidR="003E32C7" w:rsidRPr="000D4249" w:rsidRDefault="003E32C7" w:rsidP="003E32C7">
      <w:pPr>
        <w:widowControl/>
        <w:numPr>
          <w:ilvl w:val="0"/>
          <w:numId w:val="2"/>
        </w:numPr>
        <w:rPr>
          <w:rFonts w:eastAsia="MSTT31f16d5a04o187074S00"/>
          <w:sz w:val="24"/>
          <w:szCs w:val="24"/>
        </w:rPr>
      </w:pPr>
      <w:r w:rsidRPr="000D4249">
        <w:rPr>
          <w:sz w:val="24"/>
          <w:szCs w:val="24"/>
        </w:rPr>
        <w:t>spełniam warunki określone przez Zamawiającego.</w:t>
      </w:r>
    </w:p>
    <w:p w:rsidR="003E32C7" w:rsidRPr="000D4249" w:rsidRDefault="003E32C7" w:rsidP="003E32C7">
      <w:pPr>
        <w:widowControl/>
        <w:rPr>
          <w:rFonts w:eastAsia="MSTT31f16d5a04o187074S00"/>
          <w:sz w:val="24"/>
          <w:szCs w:val="24"/>
        </w:rPr>
      </w:pPr>
    </w:p>
    <w:p w:rsidR="003E32C7" w:rsidRPr="000D4249" w:rsidRDefault="003E32C7" w:rsidP="003E32C7">
      <w:pPr>
        <w:widowControl/>
        <w:rPr>
          <w:rFonts w:eastAsia="MSTT31f16d5a04o187074S00"/>
          <w:sz w:val="24"/>
          <w:szCs w:val="24"/>
        </w:rPr>
      </w:pPr>
      <w:r w:rsidRPr="000D4249">
        <w:rPr>
          <w:rFonts w:eastAsia="MSTT31f16d5a04o187074S00"/>
          <w:sz w:val="24"/>
          <w:szCs w:val="24"/>
        </w:rPr>
        <w:t>5. Załącznikami do niniejszego formularza stanowiącymi integralną część oferty są:</w:t>
      </w:r>
    </w:p>
    <w:p w:rsidR="003E32C7" w:rsidRPr="000D4249" w:rsidRDefault="003E32C7" w:rsidP="003E32C7">
      <w:pPr>
        <w:rPr>
          <w:sz w:val="24"/>
          <w:szCs w:val="24"/>
        </w:rPr>
      </w:pPr>
    </w:p>
    <w:p w:rsidR="003E32C7" w:rsidRPr="000D4249" w:rsidRDefault="003E32C7" w:rsidP="003E32C7">
      <w:pPr>
        <w:ind w:left="708"/>
        <w:rPr>
          <w:sz w:val="24"/>
          <w:szCs w:val="24"/>
        </w:rPr>
      </w:pPr>
      <w:r w:rsidRPr="000D4249">
        <w:rPr>
          <w:sz w:val="24"/>
          <w:szCs w:val="24"/>
        </w:rPr>
        <w:t>1) np. aktualny wpis do ewidencji działalności gospodarczej lub KRS;</w:t>
      </w:r>
    </w:p>
    <w:p w:rsidR="003E32C7" w:rsidRPr="000D4249" w:rsidRDefault="003E32C7" w:rsidP="003E32C7">
      <w:pPr>
        <w:ind w:left="708"/>
        <w:rPr>
          <w:sz w:val="24"/>
          <w:szCs w:val="24"/>
        </w:rPr>
      </w:pPr>
      <w:r w:rsidRPr="000D4249">
        <w:rPr>
          <w:sz w:val="24"/>
          <w:szCs w:val="24"/>
        </w:rPr>
        <w:t xml:space="preserve">2) </w:t>
      </w:r>
      <w:sdt>
        <w:sdtPr>
          <w:rPr>
            <w:sz w:val="24"/>
            <w:szCs w:val="24"/>
          </w:rPr>
          <w:id w:val="23506685"/>
          <w:placeholder>
            <w:docPart w:val="34011B40ED5240CFAB537B4E19DBB89F"/>
          </w:placeholder>
          <w:showingPlcHdr/>
        </w:sdtPr>
        <w:sdtContent>
          <w:r w:rsidR="00D455FC" w:rsidRPr="004162A0">
            <w:rPr>
              <w:b/>
              <w:sz w:val="24"/>
              <w:szCs w:val="24"/>
            </w:rPr>
            <w:t>____________________________________________</w:t>
          </w:r>
          <w:r w:rsidR="00D455FC" w:rsidRPr="004162A0">
            <w:rPr>
              <w:rStyle w:val="Tekstzastpczy"/>
              <w:rFonts w:eastAsiaTheme="minorHAnsi"/>
              <w:b/>
            </w:rPr>
            <w:t>_____________________</w:t>
          </w:r>
        </w:sdtContent>
      </w:sdt>
    </w:p>
    <w:p w:rsidR="003E32C7" w:rsidRPr="000D4249" w:rsidRDefault="003E32C7" w:rsidP="003E32C7">
      <w:pPr>
        <w:ind w:left="708"/>
        <w:rPr>
          <w:sz w:val="24"/>
          <w:szCs w:val="24"/>
        </w:rPr>
      </w:pPr>
      <w:r w:rsidRPr="000D4249">
        <w:rPr>
          <w:sz w:val="24"/>
          <w:szCs w:val="24"/>
        </w:rPr>
        <w:t xml:space="preserve">3) </w:t>
      </w:r>
      <w:sdt>
        <w:sdtPr>
          <w:rPr>
            <w:sz w:val="24"/>
            <w:szCs w:val="24"/>
          </w:rPr>
          <w:id w:val="23506687"/>
          <w:placeholder>
            <w:docPart w:val="2B8EAFC08335431BB551DF9D76B91494"/>
          </w:placeholder>
          <w:showingPlcHdr/>
        </w:sdtPr>
        <w:sdtContent>
          <w:r w:rsidR="00D455FC" w:rsidRPr="004162A0">
            <w:rPr>
              <w:rStyle w:val="Tekstzastpczy"/>
              <w:rFonts w:eastAsiaTheme="minorHAnsi"/>
              <w:b/>
            </w:rPr>
            <w:t>__________________________________________________________________________</w:t>
          </w:r>
        </w:sdtContent>
      </w:sdt>
    </w:p>
    <w:p w:rsidR="003E32C7" w:rsidRPr="000D4249" w:rsidRDefault="003E32C7" w:rsidP="003E32C7">
      <w:pPr>
        <w:ind w:left="708"/>
        <w:rPr>
          <w:sz w:val="24"/>
          <w:szCs w:val="24"/>
        </w:rPr>
      </w:pPr>
      <w:r w:rsidRPr="000D4249">
        <w:rPr>
          <w:sz w:val="24"/>
          <w:szCs w:val="24"/>
        </w:rPr>
        <w:t xml:space="preserve">4) </w:t>
      </w:r>
      <w:sdt>
        <w:sdtPr>
          <w:rPr>
            <w:sz w:val="24"/>
            <w:szCs w:val="24"/>
          </w:rPr>
          <w:id w:val="23506690"/>
          <w:placeholder>
            <w:docPart w:val="ECFD5861A0E44958ACD9A451FB189BA3"/>
          </w:placeholder>
          <w:showingPlcHdr/>
        </w:sdtPr>
        <w:sdtContent>
          <w:r w:rsidR="00D455FC" w:rsidRPr="004162A0">
            <w:rPr>
              <w:rStyle w:val="Tekstzastpczy"/>
              <w:rFonts w:eastAsiaTheme="minorHAnsi"/>
              <w:b/>
            </w:rPr>
            <w:t>__________________________________________________________________________</w:t>
          </w:r>
        </w:sdtContent>
      </w:sdt>
    </w:p>
    <w:p w:rsidR="003E32C7" w:rsidRPr="000D4249" w:rsidRDefault="003E32C7" w:rsidP="003E32C7">
      <w:pPr>
        <w:ind w:left="708"/>
        <w:rPr>
          <w:sz w:val="24"/>
          <w:szCs w:val="24"/>
        </w:rPr>
      </w:pPr>
    </w:p>
    <w:p w:rsidR="003E32C7" w:rsidRPr="000D4249" w:rsidRDefault="003E32C7" w:rsidP="003E32C7">
      <w:pPr>
        <w:ind w:left="708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2"/>
        <w:gridCol w:w="4896"/>
      </w:tblGrid>
      <w:tr w:rsidR="004162A0" w:rsidTr="004162A0">
        <w:trPr>
          <w:trHeight w:val="2655"/>
        </w:trPr>
        <w:tc>
          <w:tcPr>
            <w:tcW w:w="4606" w:type="dxa"/>
          </w:tcPr>
          <w:p w:rsidR="004162A0" w:rsidRDefault="004162A0" w:rsidP="00416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Data:</w:t>
            </w:r>
            <w:sdt>
              <w:sdtPr>
                <w:rPr>
                  <w:sz w:val="24"/>
                  <w:szCs w:val="24"/>
                </w:rPr>
                <w:id w:val="24871255"/>
                <w:placeholder>
                  <w:docPart w:val="DCDAC3EE129C49BFA846FF71B3CCF32A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Pr="004162A0">
                  <w:rPr>
                    <w:rStyle w:val="Tekstzastpczy"/>
                    <w:rFonts w:eastAsiaTheme="minorHAnsi"/>
                    <w:b/>
                  </w:rPr>
                  <w:t>_______________________</w:t>
                </w:r>
              </w:sdtContent>
            </w:sdt>
          </w:p>
        </w:tc>
        <w:tc>
          <w:tcPr>
            <w:tcW w:w="4606" w:type="dxa"/>
          </w:tcPr>
          <w:p w:rsidR="004162A0" w:rsidRDefault="004162A0" w:rsidP="00416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_______________________________________</w:t>
            </w:r>
            <w:r>
              <w:rPr>
                <w:sz w:val="24"/>
                <w:szCs w:val="24"/>
              </w:rPr>
              <w:br/>
            </w:r>
            <w:r w:rsidRPr="000D4249">
              <w:rPr>
                <w:sz w:val="24"/>
                <w:szCs w:val="24"/>
              </w:rPr>
              <w:t>podpis i pieczęć Wykonawcy (oferenta)</w:t>
            </w:r>
          </w:p>
        </w:tc>
      </w:tr>
    </w:tbl>
    <w:p w:rsidR="003E32C7" w:rsidRPr="000D4249" w:rsidRDefault="003E32C7" w:rsidP="003E32C7">
      <w:pPr>
        <w:rPr>
          <w:sz w:val="24"/>
          <w:szCs w:val="24"/>
        </w:rPr>
      </w:pPr>
    </w:p>
    <w:p w:rsidR="0002516B" w:rsidRPr="004162A0" w:rsidRDefault="003E32C7">
      <w:pPr>
        <w:rPr>
          <w:sz w:val="24"/>
          <w:szCs w:val="24"/>
        </w:rPr>
      </w:pPr>
      <w:r w:rsidRPr="000D4249">
        <w:rPr>
          <w:sz w:val="24"/>
          <w:szCs w:val="24"/>
        </w:rPr>
        <w:t xml:space="preserve">                                       </w:t>
      </w:r>
      <w:r w:rsidR="004162A0">
        <w:rPr>
          <w:sz w:val="24"/>
          <w:szCs w:val="24"/>
        </w:rPr>
        <w:t xml:space="preserve">                               </w:t>
      </w:r>
    </w:p>
    <w:sectPr w:rsidR="0002516B" w:rsidRPr="004162A0" w:rsidSect="00D455F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TT31f280fb10o209088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f280fb10o190080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f16d5a04o187074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313b5af6o186074I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4F6D"/>
    <w:multiLevelType w:val="hybridMultilevel"/>
    <w:tmpl w:val="304402A0"/>
    <w:lvl w:ilvl="0" w:tplc="37729882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64BA0D50"/>
    <w:multiLevelType w:val="hybridMultilevel"/>
    <w:tmpl w:val="8BE8E9A8"/>
    <w:lvl w:ilvl="0" w:tplc="64E63A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2C7"/>
    <w:rsid w:val="000E1842"/>
    <w:rsid w:val="003E32C7"/>
    <w:rsid w:val="004162A0"/>
    <w:rsid w:val="007F6902"/>
    <w:rsid w:val="00C91114"/>
    <w:rsid w:val="00D03A82"/>
    <w:rsid w:val="00D455FC"/>
    <w:rsid w:val="00F6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E32C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2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2C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16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4EB617B2D64D6783B491015850EB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B87CEB-D319-422A-9BBC-855EBD43FD54}"/>
      </w:docPartPr>
      <w:docPartBody>
        <w:p w:rsidR="009113A5" w:rsidRDefault="009113A5" w:rsidP="009113A5">
          <w:pPr>
            <w:pStyle w:val="C14EB617B2D64D6783B491015850EB8B6"/>
          </w:pPr>
          <w:r w:rsidRPr="003E32C7">
            <w:rPr>
              <w:rStyle w:val="Tekstzastpczy"/>
              <w:rFonts w:eastAsiaTheme="minorHAnsi"/>
              <w:b/>
            </w:rPr>
            <w:t>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B116C38608C84C8183467302B569D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295954-3F74-4556-BBBA-883D944A7C83}"/>
      </w:docPartPr>
      <w:docPartBody>
        <w:p w:rsidR="009113A5" w:rsidRDefault="009113A5" w:rsidP="009113A5">
          <w:pPr>
            <w:pStyle w:val="B116C38608C84C8183467302B569D2296"/>
          </w:pPr>
          <w:r>
            <w:rPr>
              <w:sz w:val="24"/>
              <w:szCs w:val="24"/>
            </w:rPr>
            <w:t>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79E02785E618466F98DAA035930B24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4C8967-4EE0-4DF0-874D-C6CE29D19B28}"/>
      </w:docPartPr>
      <w:docPartBody>
        <w:p w:rsidR="009113A5" w:rsidRDefault="009113A5" w:rsidP="009113A5">
          <w:pPr>
            <w:pStyle w:val="79E02785E618466F98DAA035930B24504"/>
          </w:pPr>
          <w:r w:rsidRPr="004162A0">
            <w:rPr>
              <w:rStyle w:val="Tekstzastpczy"/>
              <w:rFonts w:eastAsiaTheme="minorHAnsi"/>
              <w:b/>
            </w:rPr>
            <w:t>________________________________________</w:t>
          </w:r>
        </w:p>
      </w:docPartBody>
    </w:docPart>
    <w:docPart>
      <w:docPartPr>
        <w:name w:val="03926239CC1F4E22AA913F610BDA68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30FD5-99F6-49B7-8D72-F7B36FFB95FC}"/>
      </w:docPartPr>
      <w:docPartBody>
        <w:p w:rsidR="009113A5" w:rsidRDefault="009113A5" w:rsidP="009113A5">
          <w:pPr>
            <w:pStyle w:val="03926239CC1F4E22AA913F610BDA682F4"/>
          </w:pPr>
          <w:r w:rsidRPr="004162A0">
            <w:rPr>
              <w:rStyle w:val="Tekstzastpczy"/>
              <w:rFonts w:eastAsiaTheme="minorHAnsi"/>
              <w:b/>
            </w:rPr>
            <w:t>____________________________________</w:t>
          </w:r>
        </w:p>
      </w:docPartBody>
    </w:docPart>
    <w:docPart>
      <w:docPartPr>
        <w:name w:val="1358DF0B9B1D4D40A733532E3DFB8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325614-72B6-4E13-A59E-D52DC368D275}"/>
      </w:docPartPr>
      <w:docPartBody>
        <w:p w:rsidR="009113A5" w:rsidRDefault="009113A5" w:rsidP="009113A5">
          <w:pPr>
            <w:pStyle w:val="1358DF0B9B1D4D40A733532E3DFB8B414"/>
          </w:pPr>
          <w:r w:rsidRPr="004162A0">
            <w:rPr>
              <w:rStyle w:val="Tekstzastpczy"/>
              <w:rFonts w:eastAsiaTheme="minorHAnsi"/>
              <w:b/>
            </w:rPr>
            <w:t>____________________________</w:t>
          </w:r>
        </w:p>
      </w:docPartBody>
    </w:docPart>
    <w:docPart>
      <w:docPartPr>
        <w:name w:val="A80FF15A05994DF9B354996EDFA86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94440B-585A-4B16-A86C-5564686B582F}"/>
      </w:docPartPr>
      <w:docPartBody>
        <w:p w:rsidR="009113A5" w:rsidRDefault="009113A5" w:rsidP="009113A5">
          <w:pPr>
            <w:pStyle w:val="A80FF15A05994DF9B354996EDFA8618B4"/>
          </w:pPr>
          <w:r w:rsidRPr="004162A0">
            <w:rPr>
              <w:rStyle w:val="Tekstzastpczy"/>
              <w:rFonts w:eastAsiaTheme="minorHAnsi"/>
              <w:b/>
            </w:rPr>
            <w:t>___________________________</w:t>
          </w:r>
        </w:p>
      </w:docPartBody>
    </w:docPart>
    <w:docPart>
      <w:docPartPr>
        <w:name w:val="479A8275F27E420A94A49A77C6FDF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5D90D-36A5-4219-9C03-85CC3A7B71F1}"/>
      </w:docPartPr>
      <w:docPartBody>
        <w:p w:rsidR="009113A5" w:rsidRDefault="009113A5" w:rsidP="009113A5">
          <w:pPr>
            <w:pStyle w:val="479A8275F27E420A94A49A77C6FDFDB84"/>
          </w:pPr>
          <w:r w:rsidRPr="004162A0">
            <w:rPr>
              <w:rStyle w:val="Tekstzastpczy"/>
              <w:rFonts w:eastAsiaTheme="minorHAnsi"/>
              <w:b/>
            </w:rPr>
            <w:t>________________________</w:t>
          </w:r>
        </w:p>
      </w:docPartBody>
    </w:docPart>
    <w:docPart>
      <w:docPartPr>
        <w:name w:val="25E8FBA495A14B42B3AAAE520C2385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433F9-40CA-4A39-99BE-00A6CD8A0406}"/>
      </w:docPartPr>
      <w:docPartBody>
        <w:p w:rsidR="009113A5" w:rsidRDefault="009113A5" w:rsidP="009113A5">
          <w:pPr>
            <w:pStyle w:val="25E8FBA495A14B42B3AAAE520C2385D54"/>
          </w:pPr>
          <w:r w:rsidRPr="004162A0">
            <w:rPr>
              <w:rStyle w:val="Tekstzastpczy"/>
              <w:rFonts w:eastAsiaTheme="minorHAnsi"/>
              <w:b/>
            </w:rPr>
            <w:t>__________________________________</w:t>
          </w:r>
        </w:p>
      </w:docPartBody>
    </w:docPart>
    <w:docPart>
      <w:docPartPr>
        <w:name w:val="24E472C2259F45A099DE802EFDFED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9B7C4-BDEC-4B10-B578-EBFC747389AE}"/>
      </w:docPartPr>
      <w:docPartBody>
        <w:p w:rsidR="009113A5" w:rsidRDefault="009113A5" w:rsidP="009113A5">
          <w:pPr>
            <w:pStyle w:val="24E472C2259F45A099DE802EFDFED2434"/>
          </w:pPr>
          <w:r w:rsidRPr="004162A0">
            <w:rPr>
              <w:rStyle w:val="Tekstzastpczy"/>
              <w:rFonts w:eastAsiaTheme="minorHAnsi"/>
              <w:b/>
            </w:rPr>
            <w:t>________________________________________________</w:t>
          </w:r>
        </w:p>
      </w:docPartBody>
    </w:docPart>
    <w:docPart>
      <w:docPartPr>
        <w:name w:val="34698BF23C074C8086AC6BF991E01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70580-0BC0-44A8-9235-9E1043ABCA61}"/>
      </w:docPartPr>
      <w:docPartBody>
        <w:p w:rsidR="00000000" w:rsidRDefault="009113A5" w:rsidP="009113A5">
          <w:pPr>
            <w:pStyle w:val="34698BF23C074C8086AC6BF991E01CC33"/>
          </w:pPr>
          <w:r w:rsidRPr="004162A0">
            <w:rPr>
              <w:rStyle w:val="Tekstzastpczy"/>
              <w:rFonts w:eastAsiaTheme="minorHAnsi"/>
              <w:b/>
            </w:rPr>
            <w:t>______________________________________________</w:t>
          </w:r>
        </w:p>
      </w:docPartBody>
    </w:docPart>
    <w:docPart>
      <w:docPartPr>
        <w:name w:val="D7ABF42586E44317BCBD041263148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32177-84E5-4494-9741-AF63EB35B41E}"/>
      </w:docPartPr>
      <w:docPartBody>
        <w:p w:rsidR="00000000" w:rsidRDefault="009113A5" w:rsidP="009113A5">
          <w:pPr>
            <w:pStyle w:val="D7ABF42586E44317BCBD0412631487663"/>
          </w:pPr>
          <w:r w:rsidRPr="004162A0">
            <w:rPr>
              <w:rStyle w:val="Tekstzastpczy"/>
              <w:rFonts w:eastAsiaTheme="minorHAnsi"/>
              <w:b/>
            </w:rPr>
            <w:t>________________________________________________________________</w:t>
          </w:r>
        </w:p>
      </w:docPartBody>
    </w:docPart>
    <w:docPart>
      <w:docPartPr>
        <w:name w:val="EBC359A85FB84CBE91210430DC3DC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35D90-4737-4036-9226-B142A195E042}"/>
      </w:docPartPr>
      <w:docPartBody>
        <w:p w:rsidR="00000000" w:rsidRDefault="009113A5" w:rsidP="009113A5">
          <w:pPr>
            <w:pStyle w:val="EBC359A85FB84CBE91210430DC3DC7F03"/>
          </w:pPr>
          <w:r w:rsidRPr="004162A0">
            <w:rPr>
              <w:b/>
              <w:sz w:val="24"/>
              <w:szCs w:val="24"/>
            </w:rPr>
            <w:t>_______________________________________</w:t>
          </w:r>
          <w:r w:rsidRPr="004162A0">
            <w:rPr>
              <w:rStyle w:val="Tekstzastpczy"/>
              <w:rFonts w:eastAsiaTheme="minorHAnsi"/>
              <w:b/>
            </w:rPr>
            <w:t>_________________</w:t>
          </w:r>
        </w:p>
      </w:docPartBody>
    </w:docPart>
    <w:docPart>
      <w:docPartPr>
        <w:name w:val="34011B40ED5240CFAB537B4E19DBB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36730-2AEE-40A4-97B5-8949DDD7E8AC}"/>
      </w:docPartPr>
      <w:docPartBody>
        <w:p w:rsidR="00000000" w:rsidRDefault="009113A5" w:rsidP="009113A5">
          <w:pPr>
            <w:pStyle w:val="34011B40ED5240CFAB537B4E19DBB89F3"/>
          </w:pPr>
          <w:r w:rsidRPr="004162A0">
            <w:rPr>
              <w:b/>
              <w:sz w:val="24"/>
              <w:szCs w:val="24"/>
            </w:rPr>
            <w:t>____________________________________________</w:t>
          </w:r>
          <w:r w:rsidRPr="004162A0">
            <w:rPr>
              <w:rStyle w:val="Tekstzastpczy"/>
              <w:rFonts w:eastAsiaTheme="minorHAnsi"/>
              <w:b/>
            </w:rPr>
            <w:t>_____________________</w:t>
          </w:r>
        </w:p>
      </w:docPartBody>
    </w:docPart>
    <w:docPart>
      <w:docPartPr>
        <w:name w:val="2B8EAFC08335431BB551DF9D76B914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D50307-B626-4FB0-8E9A-7EFC05204942}"/>
      </w:docPartPr>
      <w:docPartBody>
        <w:p w:rsidR="00000000" w:rsidRDefault="009113A5" w:rsidP="009113A5">
          <w:pPr>
            <w:pStyle w:val="2B8EAFC08335431BB551DF9D76B914943"/>
          </w:pPr>
          <w:r w:rsidRPr="004162A0">
            <w:rPr>
              <w:rStyle w:val="Tekstzastpczy"/>
              <w:rFonts w:eastAsiaTheme="minorHAnsi"/>
              <w:b/>
            </w:rPr>
            <w:t>__________________________________________________________________________</w:t>
          </w:r>
        </w:p>
      </w:docPartBody>
    </w:docPart>
    <w:docPart>
      <w:docPartPr>
        <w:name w:val="ECFD5861A0E44958ACD9A451FB189B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13D687-000B-40C0-B701-4C8C11C34C45}"/>
      </w:docPartPr>
      <w:docPartBody>
        <w:p w:rsidR="00000000" w:rsidRDefault="009113A5" w:rsidP="009113A5">
          <w:pPr>
            <w:pStyle w:val="ECFD5861A0E44958ACD9A451FB189BA33"/>
          </w:pPr>
          <w:r w:rsidRPr="004162A0">
            <w:rPr>
              <w:rStyle w:val="Tekstzastpczy"/>
              <w:rFonts w:eastAsiaTheme="minorHAnsi"/>
              <w:b/>
            </w:rPr>
            <w:t>__________________________________________________________________________</w:t>
          </w:r>
        </w:p>
      </w:docPartBody>
    </w:docPart>
    <w:docPart>
      <w:docPartPr>
        <w:name w:val="DCDAC3EE129C49BFA846FF71B3CCF3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3325B0-076B-4974-9E4E-EA0144EDD0DD}"/>
      </w:docPartPr>
      <w:docPartBody>
        <w:p w:rsidR="00000000" w:rsidRDefault="009113A5" w:rsidP="009113A5">
          <w:pPr>
            <w:pStyle w:val="DCDAC3EE129C49BFA846FF71B3CCF32A"/>
          </w:pPr>
          <w:r w:rsidRPr="004162A0">
            <w:rPr>
              <w:rStyle w:val="Tekstzastpczy"/>
              <w:rFonts w:eastAsiaTheme="minorHAnsi"/>
              <w:b/>
            </w:rPr>
            <w:t>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TT31f280fb10o209088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f280fb10o190080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f16d5a04o187074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313b5af6o186074I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4503B"/>
    <w:rsid w:val="00530CA5"/>
    <w:rsid w:val="0074503B"/>
    <w:rsid w:val="0091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13A5"/>
    <w:rPr>
      <w:color w:val="808080"/>
    </w:rPr>
  </w:style>
  <w:style w:type="paragraph" w:customStyle="1" w:styleId="C14EB617B2D64D6783B491015850EB8B">
    <w:name w:val="C14EB617B2D64D6783B491015850EB8B"/>
    <w:rsid w:val="00745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6C38608C84C8183467302B569D229">
    <w:name w:val="B116C38608C84C8183467302B569D229"/>
    <w:rsid w:val="00745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4CF50B9234C14B8F0BE168B4327AE">
    <w:name w:val="8DE4CF50B9234C14B8F0BE168B4327AE"/>
    <w:rsid w:val="0074503B"/>
  </w:style>
  <w:style w:type="paragraph" w:customStyle="1" w:styleId="3B3025EED38A40DC963F89DDD691FF3F">
    <w:name w:val="3B3025EED38A40DC963F89DDD691FF3F"/>
    <w:rsid w:val="0074503B"/>
  </w:style>
  <w:style w:type="paragraph" w:customStyle="1" w:styleId="C14EB617B2D64D6783B491015850EB8B1">
    <w:name w:val="C14EB617B2D64D6783B491015850EB8B1"/>
    <w:rsid w:val="00745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6C38608C84C8183467302B569D2291">
    <w:name w:val="B116C38608C84C8183467302B569D2291"/>
    <w:rsid w:val="00745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4EB617B2D64D6783B491015850EB8B2">
    <w:name w:val="C14EB617B2D64D6783B491015850EB8B2"/>
    <w:rsid w:val="00745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6C38608C84C8183467302B569D2292">
    <w:name w:val="B116C38608C84C8183467302B569D2292"/>
    <w:rsid w:val="00745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E02785E618466F98DAA035930B2450">
    <w:name w:val="79E02785E618466F98DAA035930B2450"/>
    <w:rsid w:val="00745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926239CC1F4E22AA913F610BDA682F">
    <w:name w:val="03926239CC1F4E22AA913F610BDA682F"/>
    <w:rsid w:val="00745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8DF0B9B1D4D40A733532E3DFB8B41">
    <w:name w:val="1358DF0B9B1D4D40A733532E3DFB8B41"/>
    <w:rsid w:val="00745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0FF15A05994DF9B354996EDFA8618B">
    <w:name w:val="A80FF15A05994DF9B354996EDFA8618B"/>
    <w:rsid w:val="00745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A8275F27E420A94A49A77C6FDFDB8">
    <w:name w:val="479A8275F27E420A94A49A77C6FDFDB8"/>
    <w:rsid w:val="00745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8FBA495A14B42B3AAAE520C2385D5">
    <w:name w:val="25E8FBA495A14B42B3AAAE520C2385D5"/>
    <w:rsid w:val="00745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E472C2259F45A099DE802EFDFED243">
    <w:name w:val="24E472C2259F45A099DE802EFDFED243"/>
    <w:rsid w:val="00745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4EB617B2D64D6783B491015850EB8B3">
    <w:name w:val="C14EB617B2D64D6783B491015850EB8B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6C38608C84C8183467302B569D2293">
    <w:name w:val="B116C38608C84C8183467302B569D229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E02785E618466F98DAA035930B24501">
    <w:name w:val="79E02785E618466F98DAA035930B24501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926239CC1F4E22AA913F610BDA682F1">
    <w:name w:val="03926239CC1F4E22AA913F610BDA682F1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8DF0B9B1D4D40A733532E3DFB8B411">
    <w:name w:val="1358DF0B9B1D4D40A733532E3DFB8B411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0FF15A05994DF9B354996EDFA8618B1">
    <w:name w:val="A80FF15A05994DF9B354996EDFA8618B1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A8275F27E420A94A49A77C6FDFDB81">
    <w:name w:val="479A8275F27E420A94A49A77C6FDFDB81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8FBA495A14B42B3AAAE520C2385D51">
    <w:name w:val="25E8FBA495A14B42B3AAAE520C2385D51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E472C2259F45A099DE802EFDFED2431">
    <w:name w:val="24E472C2259F45A099DE802EFDFED2431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98BF23C074C8086AC6BF991E01CC3">
    <w:name w:val="34698BF23C074C8086AC6BF991E01CC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ABF42586E44317BCBD041263148766">
    <w:name w:val="D7ABF42586E44317BCBD041263148766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359A85FB84CBE91210430DC3DC7F0">
    <w:name w:val="EBC359A85FB84CBE91210430DC3DC7F0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011B40ED5240CFAB537B4E19DBB89F">
    <w:name w:val="34011B40ED5240CFAB537B4E19DBB89F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8EAFC08335431BB551DF9D76B91494">
    <w:name w:val="2B8EAFC08335431BB551DF9D76B91494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D5861A0E44958ACD9A451FB189BA3">
    <w:name w:val="ECFD5861A0E44958ACD9A451FB189BA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4EB617B2D64D6783B491015850EB8B4">
    <w:name w:val="C14EB617B2D64D6783B491015850EB8B4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6C38608C84C8183467302B569D2294">
    <w:name w:val="B116C38608C84C8183467302B569D2294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E02785E618466F98DAA035930B24502">
    <w:name w:val="79E02785E618466F98DAA035930B24502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926239CC1F4E22AA913F610BDA682F2">
    <w:name w:val="03926239CC1F4E22AA913F610BDA682F2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8DF0B9B1D4D40A733532E3DFB8B412">
    <w:name w:val="1358DF0B9B1D4D40A733532E3DFB8B412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0FF15A05994DF9B354996EDFA8618B2">
    <w:name w:val="A80FF15A05994DF9B354996EDFA8618B2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A8275F27E420A94A49A77C6FDFDB82">
    <w:name w:val="479A8275F27E420A94A49A77C6FDFDB82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8FBA495A14B42B3AAAE520C2385D52">
    <w:name w:val="25E8FBA495A14B42B3AAAE520C2385D52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E472C2259F45A099DE802EFDFED2432">
    <w:name w:val="24E472C2259F45A099DE802EFDFED2432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98BF23C074C8086AC6BF991E01CC31">
    <w:name w:val="34698BF23C074C8086AC6BF991E01CC31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ABF42586E44317BCBD0412631487661">
    <w:name w:val="D7ABF42586E44317BCBD0412631487661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359A85FB84CBE91210430DC3DC7F01">
    <w:name w:val="EBC359A85FB84CBE91210430DC3DC7F01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011B40ED5240CFAB537B4E19DBB89F1">
    <w:name w:val="34011B40ED5240CFAB537B4E19DBB89F1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8EAFC08335431BB551DF9D76B914941">
    <w:name w:val="2B8EAFC08335431BB551DF9D76B914941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D5861A0E44958ACD9A451FB189BA31">
    <w:name w:val="ECFD5861A0E44958ACD9A451FB189BA31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4EB617B2D64D6783B491015850EB8B5">
    <w:name w:val="C14EB617B2D64D6783B491015850EB8B5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6C38608C84C8183467302B569D2295">
    <w:name w:val="B116C38608C84C8183467302B569D2295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E02785E618466F98DAA035930B24503">
    <w:name w:val="79E02785E618466F98DAA035930B2450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926239CC1F4E22AA913F610BDA682F3">
    <w:name w:val="03926239CC1F4E22AA913F610BDA682F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8DF0B9B1D4D40A733532E3DFB8B413">
    <w:name w:val="1358DF0B9B1D4D40A733532E3DFB8B41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0FF15A05994DF9B354996EDFA8618B3">
    <w:name w:val="A80FF15A05994DF9B354996EDFA8618B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A8275F27E420A94A49A77C6FDFDB83">
    <w:name w:val="479A8275F27E420A94A49A77C6FDFDB8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8FBA495A14B42B3AAAE520C2385D53">
    <w:name w:val="25E8FBA495A14B42B3AAAE520C2385D5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E472C2259F45A099DE802EFDFED2433">
    <w:name w:val="24E472C2259F45A099DE802EFDFED243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98BF23C074C8086AC6BF991E01CC32">
    <w:name w:val="34698BF23C074C8086AC6BF991E01CC32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ABF42586E44317BCBD0412631487662">
    <w:name w:val="D7ABF42586E44317BCBD0412631487662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359A85FB84CBE91210430DC3DC7F02">
    <w:name w:val="EBC359A85FB84CBE91210430DC3DC7F02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011B40ED5240CFAB537B4E19DBB89F2">
    <w:name w:val="34011B40ED5240CFAB537B4E19DBB89F2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8EAFC08335431BB551DF9D76B914942">
    <w:name w:val="2B8EAFC08335431BB551DF9D76B914942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D5861A0E44958ACD9A451FB189BA32">
    <w:name w:val="ECFD5861A0E44958ACD9A451FB189BA32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4EB617B2D64D6783B491015850EB8B6">
    <w:name w:val="C14EB617B2D64D6783B491015850EB8B6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6C38608C84C8183467302B569D2296">
    <w:name w:val="B116C38608C84C8183467302B569D2296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E02785E618466F98DAA035930B24504">
    <w:name w:val="79E02785E618466F98DAA035930B24504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926239CC1F4E22AA913F610BDA682F4">
    <w:name w:val="03926239CC1F4E22AA913F610BDA682F4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8DF0B9B1D4D40A733532E3DFB8B414">
    <w:name w:val="1358DF0B9B1D4D40A733532E3DFB8B414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0FF15A05994DF9B354996EDFA8618B4">
    <w:name w:val="A80FF15A05994DF9B354996EDFA8618B4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A8275F27E420A94A49A77C6FDFDB84">
    <w:name w:val="479A8275F27E420A94A49A77C6FDFDB84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8FBA495A14B42B3AAAE520C2385D54">
    <w:name w:val="25E8FBA495A14B42B3AAAE520C2385D54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E472C2259F45A099DE802EFDFED2434">
    <w:name w:val="24E472C2259F45A099DE802EFDFED2434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98BF23C074C8086AC6BF991E01CC33">
    <w:name w:val="34698BF23C074C8086AC6BF991E01CC3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ABF42586E44317BCBD0412631487663">
    <w:name w:val="D7ABF42586E44317BCBD041263148766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359A85FB84CBE91210430DC3DC7F03">
    <w:name w:val="EBC359A85FB84CBE91210430DC3DC7F0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011B40ED5240CFAB537B4E19DBB89F3">
    <w:name w:val="34011B40ED5240CFAB537B4E19DBB89F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8EAFC08335431BB551DF9D76B914943">
    <w:name w:val="2B8EAFC08335431BB551DF9D76B91494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D5861A0E44958ACD9A451FB189BA33">
    <w:name w:val="ECFD5861A0E44958ACD9A451FB189BA33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AC3EE129C49BFA846FF71B3CCF32A">
    <w:name w:val="DCDAC3EE129C49BFA846FF71B3CCF32A"/>
    <w:rsid w:val="0091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0CCFA-FCE8-4870-B0C5-197A5CC5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2016-11-03T13:18:00Z</cp:lastPrinted>
  <dcterms:created xsi:type="dcterms:W3CDTF">2016-11-03T13:23:00Z</dcterms:created>
  <dcterms:modified xsi:type="dcterms:W3CDTF">2016-11-03T13:23:00Z</dcterms:modified>
</cp:coreProperties>
</file>