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8E" w:rsidRDefault="00140A8E" w:rsidP="00140A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140A8E" w:rsidRDefault="00140A8E" w:rsidP="00140A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(do wypełnienia przez oferenta)</w:t>
      </w:r>
    </w:p>
    <w:p w:rsidR="00140A8E" w:rsidRDefault="00140A8E" w:rsidP="00140A8E">
      <w:pPr>
        <w:widowControl/>
        <w:rPr>
          <w:rFonts w:ascii="Arial" w:eastAsia="MSTT31f280fb10o209088S00" w:hAnsi="Arial" w:cs="Arial"/>
          <w:sz w:val="22"/>
          <w:szCs w:val="22"/>
        </w:rPr>
      </w:pPr>
    </w:p>
    <w:p w:rsidR="00140A8E" w:rsidRDefault="00140A8E" w:rsidP="00140A8E">
      <w:pPr>
        <w:widowControl/>
        <w:rPr>
          <w:rFonts w:ascii="Arial" w:eastAsia="MSTT31f280fb10o209088S00" w:hAnsi="Arial" w:cs="Arial"/>
          <w:sz w:val="22"/>
          <w:szCs w:val="22"/>
        </w:rPr>
      </w:pPr>
    </w:p>
    <w:p w:rsidR="00140A8E" w:rsidRDefault="00140A8E" w:rsidP="00140A8E">
      <w:pPr>
        <w:widowControl/>
        <w:rPr>
          <w:rFonts w:ascii="Arial" w:eastAsia="MSTT31f280fb10o209088S00" w:hAnsi="Arial" w:cs="Arial"/>
          <w:sz w:val="22"/>
          <w:szCs w:val="22"/>
        </w:rPr>
      </w:pPr>
      <w:r>
        <w:rPr>
          <w:rFonts w:ascii="Arial" w:eastAsia="MSTT31f280fb10o209088S00" w:hAnsi="Arial" w:cs="Arial"/>
          <w:sz w:val="22"/>
          <w:szCs w:val="22"/>
        </w:rPr>
        <w:t>1. Nazwa i adres WYKONAWCY (OFERENTA)</w:t>
      </w:r>
    </w:p>
    <w:p w:rsidR="00140A8E" w:rsidRDefault="00140A8E" w:rsidP="00140A8E">
      <w:pPr>
        <w:widowControl/>
        <w:rPr>
          <w:rFonts w:ascii="Arial" w:eastAsia="MSTT31f280fb10o190080S00" w:hAnsi="Arial" w:cs="Arial"/>
          <w:sz w:val="22"/>
          <w:szCs w:val="22"/>
        </w:rPr>
      </w:pPr>
    </w:p>
    <w:p w:rsidR="00140A8E" w:rsidRDefault="0043671D" w:rsidP="00140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  <w:sdt>
        <w:sdtPr>
          <w:rPr>
            <w:rFonts w:ascii="Arial" w:hAnsi="Arial" w:cs="Arial"/>
            <w:sz w:val="22"/>
            <w:szCs w:val="22"/>
          </w:rPr>
          <w:id w:val="13230586"/>
          <w:placeholder>
            <w:docPart w:val="15F8C4A0C4354B20B947F559D99A9D44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______________________________________________________________________________________________________________________________________________________________________________</w:t>
          </w:r>
        </w:sdtContent>
      </w:sdt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sdt>
        <w:sdtPr>
          <w:rPr>
            <w:rFonts w:ascii="Arial" w:hAnsi="Arial" w:cs="Arial"/>
            <w:sz w:val="22"/>
            <w:szCs w:val="22"/>
          </w:rPr>
          <w:id w:val="13230591"/>
          <w:placeholder>
            <w:docPart w:val="13D158E234BD4DD383D8ADEF4FFAE627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140A8E" w:rsidRDefault="0043671D" w:rsidP="00140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sdt>
        <w:sdtPr>
          <w:rPr>
            <w:rFonts w:ascii="Arial" w:hAnsi="Arial" w:cs="Arial"/>
            <w:sz w:val="22"/>
            <w:szCs w:val="22"/>
          </w:rPr>
          <w:id w:val="13230593"/>
          <w:placeholder>
            <w:docPart w:val="C0CD36E55B8B4FEBAD52ED49474CDE02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________________________________________</w:t>
          </w:r>
        </w:sdtContent>
      </w:sdt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  <w:sdt>
        <w:sdtPr>
          <w:rPr>
            <w:rFonts w:ascii="Arial" w:hAnsi="Arial" w:cs="Arial"/>
            <w:sz w:val="22"/>
            <w:szCs w:val="22"/>
          </w:rPr>
          <w:id w:val="13230595"/>
          <w:placeholder>
            <w:docPart w:val="AF4A08120EDE415EB3D569CB9699D7A3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</w:t>
          </w:r>
        </w:sdtContent>
      </w:sdt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</w:p>
    <w:p w:rsidR="00140A8E" w:rsidRDefault="00140A8E" w:rsidP="00140A8E">
      <w:pPr>
        <w:widowControl/>
        <w:numPr>
          <w:ilvl w:val="0"/>
          <w:numId w:val="1"/>
        </w:numPr>
        <w:tabs>
          <w:tab w:val="clear" w:pos="2340"/>
          <w:tab w:val="num" w:pos="360"/>
          <w:tab w:val="num" w:pos="2520"/>
        </w:tabs>
        <w:ind w:hanging="2340"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Oferuję wykonanie przedmiotu zamówienia za: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proofErr w:type="gramStart"/>
      <w:r>
        <w:rPr>
          <w:rFonts w:ascii="Arial" w:eastAsia="MSTT31f16d5a04o187074S00" w:hAnsi="Arial" w:cs="Arial"/>
          <w:sz w:val="22"/>
          <w:szCs w:val="22"/>
        </w:rPr>
        <w:t>cenę</w:t>
      </w:r>
      <w:proofErr w:type="gramEnd"/>
      <w:r>
        <w:rPr>
          <w:rFonts w:ascii="Arial" w:eastAsia="MSTT31f16d5a04o187074S00" w:hAnsi="Arial" w:cs="Arial"/>
          <w:sz w:val="22"/>
          <w:szCs w:val="22"/>
        </w:rPr>
        <w:t xml:space="preserve"> netto: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597"/>
          <w:placeholder>
            <w:docPart w:val="FC794E830C564DA8BC886E3D431AB2D4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>zł: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proofErr w:type="gramStart"/>
      <w:r>
        <w:rPr>
          <w:rFonts w:ascii="Arial" w:eastAsia="MSTT31f16d5a04o187074S00" w:hAnsi="Arial" w:cs="Arial"/>
          <w:sz w:val="22"/>
          <w:szCs w:val="22"/>
        </w:rPr>
        <w:t>cenę</w:t>
      </w:r>
      <w:proofErr w:type="gramEnd"/>
      <w:r>
        <w:rPr>
          <w:rFonts w:ascii="Arial" w:eastAsia="MSTT31f16d5a04o187074S00" w:hAnsi="Arial" w:cs="Arial"/>
          <w:sz w:val="22"/>
          <w:szCs w:val="22"/>
        </w:rPr>
        <w:t xml:space="preserve"> brutto: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599"/>
          <w:placeholder>
            <w:docPart w:val="978C227AE1FA4E7F812F95089AAF5684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>zł.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proofErr w:type="gramStart"/>
      <w:r>
        <w:rPr>
          <w:rFonts w:ascii="Arial" w:eastAsia="MSTT31f16d5a04o187074S00" w:hAnsi="Arial" w:cs="Arial"/>
          <w:sz w:val="22"/>
          <w:szCs w:val="22"/>
        </w:rPr>
        <w:t>słownie</w:t>
      </w:r>
      <w:proofErr w:type="gramEnd"/>
      <w:r>
        <w:rPr>
          <w:rFonts w:ascii="Arial" w:eastAsia="MSTT31f16d5a04o187074S00" w:hAnsi="Arial" w:cs="Arial"/>
          <w:sz w:val="22"/>
          <w:szCs w:val="22"/>
        </w:rPr>
        <w:t xml:space="preserve"> brutto: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30601"/>
          <w:placeholder>
            <w:docPart w:val="975EBE45D6E543289ECAE774ABFBF870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>zł.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Cena tablicy samochodowej netto</w:t>
      </w:r>
      <w:r w:rsidR="0043671D">
        <w:rPr>
          <w:rFonts w:ascii="Arial" w:eastAsia="MSTT31f16d5a04o187074S00" w:hAnsi="Arial" w:cs="Arial"/>
          <w:sz w:val="22"/>
          <w:szCs w:val="22"/>
        </w:rPr>
        <w:t xml:space="preserve"> </w:t>
      </w:r>
      <w:sdt>
        <w:sdtPr>
          <w:rPr>
            <w:rFonts w:ascii="Arial" w:eastAsia="MSTT31f16d5a04o187074S00" w:hAnsi="Arial" w:cs="Arial"/>
            <w:b/>
            <w:sz w:val="22"/>
            <w:szCs w:val="22"/>
          </w:rPr>
          <w:id w:val="13230603"/>
          <w:placeholder>
            <w:docPart w:val="C31449EB53DE4129A54992DCF391E079"/>
          </w:placeholder>
          <w:showingPlcHdr/>
        </w:sdtPr>
        <w:sdtEndPr/>
        <w:sdtContent>
          <w:r w:rsidR="0043671D" w:rsidRPr="0043671D">
            <w:rPr>
              <w:rStyle w:val="Tekstzastpczy"/>
              <w:rFonts w:eastAsiaTheme="minorHAnsi"/>
              <w:b/>
            </w:rPr>
            <w:t>______</w:t>
          </w:r>
          <w:r w:rsidR="0043671D">
            <w:rPr>
              <w:rStyle w:val="Tekstzastpczy"/>
              <w:rFonts w:eastAsiaTheme="minorHAnsi"/>
              <w:b/>
            </w:rPr>
            <w:t>_</w:t>
          </w:r>
          <w:r w:rsidR="0043671D" w:rsidRPr="0043671D">
            <w:rPr>
              <w:rStyle w:val="Tekstzastpczy"/>
              <w:rFonts w:eastAsiaTheme="minorHAnsi"/>
              <w:b/>
            </w:rPr>
            <w:t>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>brutto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05"/>
          <w:placeholder>
            <w:docPart w:val="52ECFD47B9BC4F929F680DE710C0E8BF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</w:t>
          </w:r>
        </w:sdtContent>
      </w:sdt>
      <w:r w:rsidR="0043671D">
        <w:rPr>
          <w:rFonts w:ascii="Arial" w:eastAsia="MSTT31f16d5a04o187074S00" w:hAnsi="Arial" w:cs="Arial"/>
          <w:sz w:val="22"/>
          <w:szCs w:val="22"/>
        </w:rPr>
        <w:br/>
      </w:r>
      <w:r>
        <w:rPr>
          <w:rFonts w:ascii="Arial" w:eastAsia="MSTT31f16d5a04o187074S00" w:hAnsi="Arial" w:cs="Arial"/>
          <w:sz w:val="22"/>
          <w:szCs w:val="22"/>
        </w:rPr>
        <w:t>Cena tablicy motocyklowej netto</w:t>
      </w:r>
      <w:r w:rsidR="0043671D">
        <w:rPr>
          <w:rFonts w:ascii="Arial" w:eastAsia="MSTT31f16d5a04o187074S00" w:hAnsi="Arial" w:cs="Arial"/>
          <w:sz w:val="22"/>
          <w:szCs w:val="22"/>
        </w:rPr>
        <w:t xml:space="preserve">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10"/>
          <w:placeholder>
            <w:docPart w:val="DefaultPlaceholder_22675703"/>
          </w:placeholder>
        </w:sdtPr>
        <w:sdtEndPr/>
        <w:sdtContent>
          <w:r w:rsidR="0043671D">
            <w:rPr>
              <w:rFonts w:ascii="Arial" w:eastAsia="MSTT31f16d5a04o187074S00" w:hAnsi="Arial" w:cs="Arial"/>
              <w:sz w:val="22"/>
              <w:szCs w:val="22"/>
            </w:rPr>
            <w:t>________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 xml:space="preserve"> brutto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27"/>
          <w:placeholder>
            <w:docPart w:val="8A206014090545AD987EEA0F820C1F81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</w:t>
          </w:r>
        </w:sdtContent>
      </w:sdt>
      <w:r w:rsidR="0043671D">
        <w:rPr>
          <w:rFonts w:ascii="Arial" w:eastAsia="MSTT31f16d5a04o187074S00" w:hAnsi="Arial" w:cs="Arial"/>
          <w:sz w:val="22"/>
          <w:szCs w:val="22"/>
        </w:rPr>
        <w:br/>
      </w:r>
      <w:r>
        <w:rPr>
          <w:rFonts w:ascii="Arial" w:eastAsia="MSTT31f16d5a04o187074S00" w:hAnsi="Arial" w:cs="Arial"/>
          <w:sz w:val="22"/>
          <w:szCs w:val="22"/>
        </w:rPr>
        <w:t>Cena tablicy motorowerowej netto</w:t>
      </w:r>
      <w:r w:rsidR="0043671D">
        <w:rPr>
          <w:rFonts w:ascii="Arial" w:eastAsia="MSTT31f16d5a04o187074S00" w:hAnsi="Arial" w:cs="Arial"/>
          <w:sz w:val="22"/>
          <w:szCs w:val="22"/>
        </w:rPr>
        <w:t xml:space="preserve">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31"/>
          <w:placeholder>
            <w:docPart w:val="5413D0752E954A41A51E7EF050152A29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</w:t>
          </w:r>
        </w:sdtContent>
      </w:sdt>
      <w:r>
        <w:rPr>
          <w:rFonts w:ascii="Arial" w:eastAsia="MSTT31f16d5a04o187074S00" w:hAnsi="Arial" w:cs="Arial"/>
          <w:sz w:val="22"/>
          <w:szCs w:val="22"/>
        </w:rPr>
        <w:t xml:space="preserve"> </w:t>
      </w:r>
      <w:r w:rsidR="007070AC">
        <w:rPr>
          <w:rFonts w:ascii="Arial" w:eastAsia="MSTT31f16d5a04o187074S00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eastAsia="MSTT31f16d5a04o187074S00" w:hAnsi="Arial" w:cs="Arial"/>
          <w:sz w:val="22"/>
          <w:szCs w:val="22"/>
        </w:rPr>
        <w:t>rutto</w:t>
      </w:r>
      <w:r w:rsidR="0043671D">
        <w:rPr>
          <w:rFonts w:ascii="Arial" w:eastAsia="MSTT31f16d5a04o187074S00" w:hAnsi="Arial" w:cs="Arial"/>
          <w:sz w:val="22"/>
          <w:szCs w:val="22"/>
        </w:rPr>
        <w:t xml:space="preserve">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29"/>
          <w:placeholder>
            <w:docPart w:val="F3FB621F36EE4730A884E9DDEEE3219D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</w:t>
          </w:r>
        </w:sdtContent>
      </w:sdt>
    </w:p>
    <w:p w:rsidR="00140A8E" w:rsidRDefault="00140A8E" w:rsidP="00140A8E">
      <w:pPr>
        <w:widowControl/>
        <w:ind w:left="360"/>
        <w:rPr>
          <w:rFonts w:ascii="Arial" w:eastAsia="MSTT31f16d5a04o187074S00" w:hAnsi="Arial" w:cs="Arial"/>
          <w:sz w:val="22"/>
          <w:szCs w:val="22"/>
        </w:rPr>
      </w:pPr>
    </w:p>
    <w:p w:rsidR="00140A8E" w:rsidRDefault="00140A8E" w:rsidP="00140A8E">
      <w:pPr>
        <w:widowControl/>
        <w:numPr>
          <w:ilvl w:val="0"/>
          <w:numId w:val="1"/>
        </w:numPr>
        <w:tabs>
          <w:tab w:val="num" w:pos="360"/>
        </w:tabs>
        <w:ind w:left="360"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Deklaruję ponadto: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 xml:space="preserve">1) termin wykonania zamówienia: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33"/>
          <w:placeholder>
            <w:docPart w:val="8517EF04CCEA4F038D435A8A1112B03A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</w:t>
          </w:r>
        </w:sdtContent>
      </w:sdt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 xml:space="preserve">2) okres gwarancji: </w:t>
      </w:r>
      <w:sdt>
        <w:sdtPr>
          <w:rPr>
            <w:rFonts w:ascii="Arial" w:eastAsia="MSTT31f16d5a04o187074S00" w:hAnsi="Arial" w:cs="Arial"/>
            <w:sz w:val="22"/>
            <w:szCs w:val="22"/>
          </w:rPr>
          <w:id w:val="13230635"/>
          <w:placeholder>
            <w:docPart w:val="3D4863C21A6747D29AD7F79E30597C65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</w:t>
          </w:r>
        </w:sdtContent>
      </w:sdt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3) warunki płatności:</w:t>
      </w:r>
      <w:r w:rsidR="004367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30637"/>
          <w:placeholder>
            <w:docPart w:val="10E964F3DD0F42BEA79F9CF4D8803395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</w:t>
          </w:r>
        </w:sdtContent>
      </w:sdt>
    </w:p>
    <w:p w:rsidR="00140A8E" w:rsidRDefault="00140A8E" w:rsidP="00140A8E">
      <w:pPr>
        <w:widowControl/>
        <w:rPr>
          <w:rFonts w:ascii="Arial" w:eastAsia="MSTT31313b5af6o186074IS00" w:hAnsi="Arial" w:cs="Arial"/>
          <w:sz w:val="22"/>
          <w:szCs w:val="22"/>
        </w:rPr>
      </w:pPr>
      <w:r>
        <w:rPr>
          <w:rFonts w:ascii="Arial" w:eastAsia="MSTT31313b5af6o186074IS00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30639"/>
          <w:placeholder>
            <w:docPart w:val="FB6CF458F84F4C00AB24B7D8315C31FE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</w:t>
          </w:r>
        </w:sdtContent>
      </w:sdt>
    </w:p>
    <w:p w:rsidR="00140A8E" w:rsidRDefault="00140A8E" w:rsidP="00140A8E">
      <w:pPr>
        <w:widowControl/>
        <w:rPr>
          <w:rFonts w:ascii="Arial" w:eastAsia="MSTT31313b5af6o186074I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30641"/>
          <w:placeholder>
            <w:docPart w:val="05009DA2579E423F962FC271D5B4982B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</w:t>
          </w:r>
        </w:sdtContent>
      </w:sdt>
    </w:p>
    <w:p w:rsidR="00140A8E" w:rsidRDefault="00140A8E" w:rsidP="00140A8E">
      <w:pPr>
        <w:widowControl/>
        <w:rPr>
          <w:rFonts w:ascii="MSTT31f16d5a04o187074S00" w:eastAsia="MSTT31f16d5a04o187074S00" w:cs="MSTT31f16d5a04o187074S00"/>
        </w:rPr>
      </w:pP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4. Oświadczam, że:</w:t>
      </w:r>
    </w:p>
    <w:p w:rsidR="00140A8E" w:rsidRDefault="00140A8E" w:rsidP="00140A8E">
      <w:pPr>
        <w:widowControl/>
        <w:numPr>
          <w:ilvl w:val="0"/>
          <w:numId w:val="2"/>
        </w:numPr>
        <w:jc w:val="both"/>
        <w:rPr>
          <w:rFonts w:ascii="Arial" w:eastAsia="MSTT31f16d5a04o187074S00" w:hAnsi="Arial" w:cs="Arial"/>
          <w:sz w:val="22"/>
          <w:szCs w:val="22"/>
        </w:rPr>
      </w:pPr>
      <w:proofErr w:type="gramStart"/>
      <w:r>
        <w:rPr>
          <w:rFonts w:ascii="Arial" w:eastAsia="MSTT31f16d5a04o187074S00" w:hAnsi="Arial" w:cs="Arial"/>
          <w:sz w:val="22"/>
          <w:szCs w:val="22"/>
        </w:rPr>
        <w:t>zapoznałem</w:t>
      </w:r>
      <w:proofErr w:type="gramEnd"/>
      <w:r>
        <w:rPr>
          <w:rFonts w:ascii="Arial" w:eastAsia="MSTT31f16d5a04o187074S00" w:hAnsi="Arial" w:cs="Arial"/>
          <w:sz w:val="22"/>
          <w:szCs w:val="22"/>
        </w:rPr>
        <w:t xml:space="preserve"> się z opisem przedmiotu zamówienia i nie wnoszę do niego zastrzeżeń. </w:t>
      </w:r>
      <w:proofErr w:type="gramStart"/>
      <w:r>
        <w:rPr>
          <w:rFonts w:ascii="Arial" w:eastAsia="MSTT31f16d5a04o187074S00" w:hAnsi="Arial" w:cs="Arial"/>
          <w:sz w:val="22"/>
          <w:szCs w:val="22"/>
        </w:rPr>
        <w:t>w</w:t>
      </w:r>
      <w:proofErr w:type="gramEnd"/>
      <w:r>
        <w:rPr>
          <w:rFonts w:ascii="Arial" w:eastAsia="MSTT31f16d5a04o187074S00" w:hAnsi="Arial" w:cs="Arial"/>
          <w:sz w:val="22"/>
          <w:szCs w:val="22"/>
        </w:rPr>
        <w:t xml:space="preserve"> razie wybrania naszej oferty zobowiązujemy się do realizacji zamówienia na warunkach określonych w ust. 2 i 3, w miejscu i terminie określonym przez zamawiającego.</w:t>
      </w:r>
    </w:p>
    <w:p w:rsidR="00140A8E" w:rsidRDefault="00140A8E" w:rsidP="00140A8E">
      <w:pPr>
        <w:widowControl/>
        <w:numPr>
          <w:ilvl w:val="0"/>
          <w:numId w:val="2"/>
        </w:numPr>
        <w:rPr>
          <w:rFonts w:ascii="Arial" w:eastAsia="MSTT31f16d5a04o187074S00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spełniam</w:t>
      </w:r>
      <w:proofErr w:type="gramEnd"/>
      <w:r>
        <w:rPr>
          <w:rFonts w:ascii="Arial" w:hAnsi="Arial" w:cs="Arial"/>
          <w:sz w:val="22"/>
          <w:szCs w:val="22"/>
        </w:rPr>
        <w:t xml:space="preserve"> warunki określone przez Zamawiającego.</w:t>
      </w: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</w:p>
    <w:p w:rsidR="00140A8E" w:rsidRDefault="00140A8E" w:rsidP="00140A8E">
      <w:pPr>
        <w:widowControl/>
        <w:rPr>
          <w:rFonts w:ascii="Arial" w:eastAsia="MSTT31f16d5a04o187074S00" w:hAnsi="Arial" w:cs="Arial"/>
          <w:sz w:val="22"/>
          <w:szCs w:val="22"/>
        </w:rPr>
      </w:pPr>
      <w:r>
        <w:rPr>
          <w:rFonts w:ascii="Arial" w:eastAsia="MSTT31f16d5a04o187074S00" w:hAnsi="Arial" w:cs="Arial"/>
          <w:sz w:val="22"/>
          <w:szCs w:val="22"/>
        </w:rPr>
        <w:t>5. Załącznikami do niniejszego formularza stanowiącymi integralną część oferty są:</w:t>
      </w:r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sdt>
        <w:sdtPr>
          <w:rPr>
            <w:rFonts w:ascii="Arial" w:hAnsi="Arial" w:cs="Arial"/>
            <w:sz w:val="22"/>
            <w:szCs w:val="22"/>
          </w:rPr>
          <w:id w:val="13230643"/>
          <w:placeholder>
            <w:docPart w:val="CF2AF59C2359490881CE4C3D2877EF5D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___________________________________________________________________</w:t>
          </w:r>
        </w:sdtContent>
      </w:sdt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sdt>
        <w:sdtPr>
          <w:rPr>
            <w:rFonts w:ascii="Arial" w:hAnsi="Arial" w:cs="Arial"/>
            <w:sz w:val="22"/>
            <w:szCs w:val="22"/>
          </w:rPr>
          <w:id w:val="13230645"/>
          <w:placeholder>
            <w:docPart w:val="B84A663EABDB4AC9B31EE3BEF31760D0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___________________________________________________________________</w:t>
          </w:r>
        </w:sdtContent>
      </w:sdt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sdt>
        <w:sdtPr>
          <w:rPr>
            <w:rFonts w:ascii="Arial" w:hAnsi="Arial" w:cs="Arial"/>
            <w:sz w:val="22"/>
            <w:szCs w:val="22"/>
          </w:rPr>
          <w:id w:val="13230647"/>
          <w:placeholder>
            <w:docPart w:val="45F7711D0E5A4C3496A7F186FB49DED9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___________________________________________________________________</w:t>
          </w:r>
        </w:sdtContent>
      </w:sdt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4)</w:t>
      </w:r>
      <w:sdt>
        <w:sdtPr>
          <w:rPr>
            <w:rFonts w:ascii="Arial" w:hAnsi="Arial" w:cs="Arial"/>
            <w:sz w:val="22"/>
            <w:szCs w:val="22"/>
          </w:rPr>
          <w:id w:val="13230649"/>
          <w:placeholder>
            <w:docPart w:val="EABCF3CB3F05459689629FBB33F691E0"/>
          </w:placeholder>
          <w:showingPlcHdr/>
        </w:sdtPr>
        <w:sdtEndPr/>
        <w:sdtContent>
          <w:r w:rsidR="0043671D">
            <w:rPr>
              <w:rStyle w:val="Tekstzastpczy"/>
              <w:rFonts w:eastAsiaTheme="minorHAnsi"/>
            </w:rPr>
            <w:t>_______________________________________________</w:t>
          </w:r>
          <w:proofErr w:type="gramEnd"/>
          <w:r w:rsidR="0043671D">
            <w:rPr>
              <w:rStyle w:val="Tekstzastpczy"/>
              <w:rFonts w:eastAsiaTheme="minorHAnsi"/>
            </w:rPr>
            <w:t>_____________________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rPr>
          <w:rFonts w:ascii="Arial" w:hAnsi="Arial" w:cs="Arial"/>
          <w:sz w:val="22"/>
          <w:szCs w:val="22"/>
        </w:rPr>
      </w:pPr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dn</w:t>
      </w:r>
      <w:proofErr w:type="spellEnd"/>
      <w:r>
        <w:rPr>
          <w:rFonts w:ascii="Arial" w:hAnsi="Arial" w:cs="Arial"/>
          <w:sz w:val="22"/>
          <w:szCs w:val="22"/>
        </w:rPr>
        <w:t xml:space="preserve"> _________                 _______________________</w:t>
      </w:r>
      <w:proofErr w:type="gramEnd"/>
      <w:r>
        <w:rPr>
          <w:rFonts w:ascii="Arial" w:hAnsi="Arial" w:cs="Arial"/>
          <w:sz w:val="22"/>
          <w:szCs w:val="22"/>
        </w:rPr>
        <w:t>________</w:t>
      </w:r>
    </w:p>
    <w:p w:rsidR="00140A8E" w:rsidRDefault="00140A8E" w:rsidP="00140A8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(podpis i pieczęć Wykonawcy (oferenta)</w:t>
      </w:r>
    </w:p>
    <w:p w:rsidR="00140A8E" w:rsidRDefault="00140A8E" w:rsidP="00140A8E">
      <w:pPr>
        <w:ind w:left="708"/>
        <w:rPr>
          <w:rFonts w:ascii="Arial" w:hAnsi="Arial" w:cs="Arial"/>
          <w:color w:val="FF0000"/>
          <w:sz w:val="24"/>
          <w:szCs w:val="24"/>
        </w:rPr>
      </w:pPr>
    </w:p>
    <w:p w:rsidR="00140A8E" w:rsidRDefault="00140A8E" w:rsidP="00140A8E">
      <w:pPr>
        <w:pStyle w:val="Style1"/>
        <w:adjustRightInd/>
        <w:spacing w:line="216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40A8E" w:rsidRDefault="00140A8E" w:rsidP="00140A8E">
      <w:pPr>
        <w:pStyle w:val="Style1"/>
        <w:adjustRightInd/>
        <w:spacing w:line="21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C720A" w:rsidRDefault="003C720A"/>
    <w:sectPr w:rsidR="003C720A" w:rsidSect="004367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280fb10o209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4F6D"/>
    <w:multiLevelType w:val="hybridMultilevel"/>
    <w:tmpl w:val="304402A0"/>
    <w:lvl w:ilvl="0" w:tplc="3772988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64BA0D50"/>
    <w:multiLevelType w:val="hybridMultilevel"/>
    <w:tmpl w:val="8BE8E9A8"/>
    <w:lvl w:ilvl="0" w:tplc="64E6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A8E"/>
    <w:rsid w:val="00140A8E"/>
    <w:rsid w:val="003C720A"/>
    <w:rsid w:val="0043671D"/>
    <w:rsid w:val="007070AC"/>
    <w:rsid w:val="00A31F71"/>
    <w:rsid w:val="00B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140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3671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1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7D3D44-2D76-4CE7-932C-F671F163116D}"/>
      </w:docPartPr>
      <w:docPartBody>
        <w:p w:rsidR="002953BA" w:rsidRDefault="00276A7B">
          <w:r w:rsidRPr="00512A1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F8C4A0C4354B20B947F559D99A9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6B595-C050-423A-8EB3-1901EC1D8CD3}"/>
      </w:docPartPr>
      <w:docPartBody>
        <w:p w:rsidR="002953BA" w:rsidRDefault="00276A7B" w:rsidP="00276A7B">
          <w:pPr>
            <w:pStyle w:val="15F8C4A0C4354B20B947F559D99A9D44"/>
          </w:pPr>
          <w:r>
            <w:rPr>
              <w:rStyle w:val="Tekstzastpczy"/>
              <w:rFonts w:eastAsiaTheme="minorHAnsi"/>
            </w:rPr>
            <w:t>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3D158E234BD4DD383D8ADEF4FFAE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D18DA-9E13-4D28-BE74-D5A81BA8FADE}"/>
      </w:docPartPr>
      <w:docPartBody>
        <w:p w:rsidR="002953BA" w:rsidRDefault="00276A7B" w:rsidP="00276A7B">
          <w:pPr>
            <w:pStyle w:val="13D158E234BD4DD383D8ADEF4FFAE627"/>
          </w:pPr>
          <w:r>
            <w:rPr>
              <w:rStyle w:val="Tekstzastpczy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0CD36E55B8B4FEBAD52ED49474CD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8C7E8-D1DE-416B-866F-2A309FF14E20}"/>
      </w:docPartPr>
      <w:docPartBody>
        <w:p w:rsidR="002953BA" w:rsidRDefault="00276A7B" w:rsidP="00276A7B">
          <w:pPr>
            <w:pStyle w:val="C0CD36E55B8B4FEBAD52ED49474CDE02"/>
          </w:pPr>
          <w:r>
            <w:rPr>
              <w:rStyle w:val="Tekstzastpczy"/>
              <w:rFonts w:eastAsiaTheme="minorHAnsi"/>
            </w:rPr>
            <w:t>________________________________________</w:t>
          </w:r>
        </w:p>
      </w:docPartBody>
    </w:docPart>
    <w:docPart>
      <w:docPartPr>
        <w:name w:val="AF4A08120EDE415EB3D569CB9699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052DD-572B-460F-BAD2-1688225FA258}"/>
      </w:docPartPr>
      <w:docPartBody>
        <w:p w:rsidR="002953BA" w:rsidRDefault="00276A7B" w:rsidP="00276A7B">
          <w:pPr>
            <w:pStyle w:val="AF4A08120EDE415EB3D569CB9699D7A3"/>
          </w:pPr>
          <w:r>
            <w:rPr>
              <w:rStyle w:val="Tekstzastpczy"/>
              <w:rFonts w:eastAsiaTheme="minorHAnsi"/>
            </w:rPr>
            <w:t>____________________________________</w:t>
          </w:r>
        </w:p>
      </w:docPartBody>
    </w:docPart>
    <w:docPart>
      <w:docPartPr>
        <w:name w:val="FC794E830C564DA8BC886E3D431AB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EA919-7032-42D1-9678-018B0C7071FF}"/>
      </w:docPartPr>
      <w:docPartBody>
        <w:p w:rsidR="002953BA" w:rsidRDefault="00276A7B" w:rsidP="00276A7B">
          <w:pPr>
            <w:pStyle w:val="FC794E830C564DA8BC886E3D431AB2D4"/>
          </w:pPr>
          <w:r>
            <w:rPr>
              <w:rStyle w:val="Tekstzastpczy"/>
              <w:rFonts w:eastAsiaTheme="minorHAnsi"/>
            </w:rPr>
            <w:t>_______________________________________</w:t>
          </w:r>
        </w:p>
      </w:docPartBody>
    </w:docPart>
    <w:docPart>
      <w:docPartPr>
        <w:name w:val="978C227AE1FA4E7F812F95089AAF5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B85C0-1654-48AB-BD2A-86553032A51A}"/>
      </w:docPartPr>
      <w:docPartBody>
        <w:p w:rsidR="002953BA" w:rsidRDefault="00276A7B" w:rsidP="00276A7B">
          <w:pPr>
            <w:pStyle w:val="978C227AE1FA4E7F812F95089AAF5684"/>
          </w:pPr>
          <w:r>
            <w:rPr>
              <w:rStyle w:val="Tekstzastpczy"/>
              <w:rFonts w:eastAsiaTheme="minorHAnsi"/>
            </w:rPr>
            <w:t>______________________________________</w:t>
          </w:r>
        </w:p>
      </w:docPartBody>
    </w:docPart>
    <w:docPart>
      <w:docPartPr>
        <w:name w:val="975EBE45D6E543289ECAE774ABFBF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DAF81-4958-4D0C-BA03-C2EA73D8BD6E}"/>
      </w:docPartPr>
      <w:docPartBody>
        <w:p w:rsidR="002953BA" w:rsidRDefault="00276A7B" w:rsidP="00276A7B">
          <w:pPr>
            <w:pStyle w:val="975EBE45D6E543289ECAE774ABFBF870"/>
          </w:pPr>
          <w:r>
            <w:rPr>
              <w:rStyle w:val="Tekstzastpczy"/>
              <w:rFonts w:eastAsiaTheme="minorHAnsi"/>
            </w:rPr>
            <w:t>___________________________________</w:t>
          </w:r>
        </w:p>
      </w:docPartBody>
    </w:docPart>
    <w:docPart>
      <w:docPartPr>
        <w:name w:val="C31449EB53DE4129A54992DCF391E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756AF-3AD3-4123-B522-C25345F98BB9}"/>
      </w:docPartPr>
      <w:docPartBody>
        <w:p w:rsidR="002953BA" w:rsidRDefault="00276A7B" w:rsidP="00276A7B">
          <w:pPr>
            <w:pStyle w:val="C31449EB53DE4129A54992DCF391E079"/>
          </w:pPr>
          <w:r w:rsidRPr="0043671D">
            <w:rPr>
              <w:rStyle w:val="Tekstzastpczy"/>
              <w:rFonts w:eastAsiaTheme="minorHAnsi"/>
              <w:b/>
            </w:rPr>
            <w:t>______</w:t>
          </w:r>
          <w:r>
            <w:rPr>
              <w:rStyle w:val="Tekstzastpczy"/>
              <w:rFonts w:eastAsiaTheme="minorHAnsi"/>
              <w:b/>
            </w:rPr>
            <w:t>_</w:t>
          </w:r>
          <w:r w:rsidRPr="0043671D">
            <w:rPr>
              <w:rStyle w:val="Tekstzastpczy"/>
              <w:rFonts w:eastAsiaTheme="minorHAnsi"/>
              <w:b/>
            </w:rPr>
            <w:t>_</w:t>
          </w:r>
        </w:p>
      </w:docPartBody>
    </w:docPart>
    <w:docPart>
      <w:docPartPr>
        <w:name w:val="52ECFD47B9BC4F929F680DE710C0E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8A290-1238-42D0-A9D9-C0FC7165409B}"/>
      </w:docPartPr>
      <w:docPartBody>
        <w:p w:rsidR="002953BA" w:rsidRDefault="00276A7B" w:rsidP="00276A7B">
          <w:pPr>
            <w:pStyle w:val="52ECFD47B9BC4F929F680DE710C0E8BF"/>
          </w:pPr>
          <w:r>
            <w:rPr>
              <w:rStyle w:val="Tekstzastpczy"/>
              <w:rFonts w:eastAsiaTheme="minorHAnsi"/>
            </w:rPr>
            <w:t>__________</w:t>
          </w:r>
        </w:p>
      </w:docPartBody>
    </w:docPart>
    <w:docPart>
      <w:docPartPr>
        <w:name w:val="8A206014090545AD987EEA0F820C1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2BAA5-AFB8-4AE2-A50C-7FCA26597810}"/>
      </w:docPartPr>
      <w:docPartBody>
        <w:p w:rsidR="002953BA" w:rsidRDefault="00276A7B" w:rsidP="00276A7B">
          <w:pPr>
            <w:pStyle w:val="8A206014090545AD987EEA0F820C1F81"/>
          </w:pPr>
          <w:r>
            <w:rPr>
              <w:rStyle w:val="Tekstzastpczy"/>
              <w:rFonts w:eastAsiaTheme="minorHAnsi"/>
            </w:rPr>
            <w:t>__________</w:t>
          </w:r>
        </w:p>
      </w:docPartBody>
    </w:docPart>
    <w:docPart>
      <w:docPartPr>
        <w:name w:val="5413D0752E954A41A51E7EF050152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09D49-18B2-4475-982B-FCE26446624F}"/>
      </w:docPartPr>
      <w:docPartBody>
        <w:p w:rsidR="002953BA" w:rsidRDefault="00276A7B" w:rsidP="00276A7B">
          <w:pPr>
            <w:pStyle w:val="5413D0752E954A41A51E7EF050152A29"/>
          </w:pPr>
          <w:r>
            <w:rPr>
              <w:rStyle w:val="Tekstzastpczy"/>
              <w:rFonts w:eastAsiaTheme="minorHAnsi"/>
            </w:rPr>
            <w:t>_________</w:t>
          </w:r>
        </w:p>
      </w:docPartBody>
    </w:docPart>
    <w:docPart>
      <w:docPartPr>
        <w:name w:val="F3FB621F36EE4730A884E9DDEEE32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D7A89-1B55-4A57-BE3E-4CCFC685191F}"/>
      </w:docPartPr>
      <w:docPartBody>
        <w:p w:rsidR="002953BA" w:rsidRDefault="00276A7B" w:rsidP="00276A7B">
          <w:pPr>
            <w:pStyle w:val="F3FB621F36EE4730A884E9DDEEE3219D"/>
          </w:pPr>
          <w:r>
            <w:rPr>
              <w:rStyle w:val="Tekstzastpczy"/>
              <w:rFonts w:eastAsiaTheme="minorHAnsi"/>
            </w:rPr>
            <w:t>____________</w:t>
          </w:r>
        </w:p>
      </w:docPartBody>
    </w:docPart>
    <w:docPart>
      <w:docPartPr>
        <w:name w:val="8517EF04CCEA4F038D435A8A1112B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8AB05-03F2-4733-B697-F9070A2537EF}"/>
      </w:docPartPr>
      <w:docPartBody>
        <w:p w:rsidR="002953BA" w:rsidRDefault="00276A7B" w:rsidP="00276A7B">
          <w:pPr>
            <w:pStyle w:val="8517EF04CCEA4F038D435A8A1112B03A"/>
          </w:pPr>
          <w:r>
            <w:rPr>
              <w:rStyle w:val="Tekstzastpczy"/>
              <w:rFonts w:eastAsiaTheme="minorHAnsi"/>
            </w:rPr>
            <w:t>____________________________</w:t>
          </w:r>
        </w:p>
      </w:docPartBody>
    </w:docPart>
    <w:docPart>
      <w:docPartPr>
        <w:name w:val="3D4863C21A6747D29AD7F79E30597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9D4E3-987C-491F-8EC1-B077049867F0}"/>
      </w:docPartPr>
      <w:docPartBody>
        <w:p w:rsidR="002953BA" w:rsidRDefault="00276A7B" w:rsidP="00276A7B">
          <w:pPr>
            <w:pStyle w:val="3D4863C21A6747D29AD7F79E30597C65"/>
          </w:pPr>
          <w:r>
            <w:rPr>
              <w:rStyle w:val="Tekstzastpczy"/>
              <w:rFonts w:eastAsiaTheme="minorHAnsi"/>
            </w:rPr>
            <w:t>___________________________________</w:t>
          </w:r>
        </w:p>
      </w:docPartBody>
    </w:docPart>
    <w:docPart>
      <w:docPartPr>
        <w:name w:val="10E964F3DD0F42BEA79F9CF4D8803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4D9B7-4A1E-4616-AC11-35138CD71DEE}"/>
      </w:docPartPr>
      <w:docPartBody>
        <w:p w:rsidR="002953BA" w:rsidRDefault="00276A7B" w:rsidP="00276A7B">
          <w:pPr>
            <w:pStyle w:val="10E964F3DD0F42BEA79F9CF4D8803395"/>
          </w:pPr>
          <w:r>
            <w:rPr>
              <w:rStyle w:val="Tekstzastpczy"/>
              <w:rFonts w:eastAsiaTheme="minorHAnsi"/>
            </w:rPr>
            <w:t>_________________________</w:t>
          </w:r>
        </w:p>
      </w:docPartBody>
    </w:docPart>
    <w:docPart>
      <w:docPartPr>
        <w:name w:val="FB6CF458F84F4C00AB24B7D8315C3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85A3A-255B-4D2E-B84E-5CA071A69E1B}"/>
      </w:docPartPr>
      <w:docPartBody>
        <w:p w:rsidR="002953BA" w:rsidRDefault="00276A7B" w:rsidP="00276A7B">
          <w:pPr>
            <w:pStyle w:val="FB6CF458F84F4C00AB24B7D8315C31FE"/>
          </w:pPr>
          <w:r>
            <w:rPr>
              <w:rStyle w:val="Tekstzastpczy"/>
              <w:rFonts w:eastAsiaTheme="minorHAnsi"/>
            </w:rPr>
            <w:t>______________________________________________</w:t>
          </w:r>
        </w:p>
      </w:docPartBody>
    </w:docPart>
    <w:docPart>
      <w:docPartPr>
        <w:name w:val="05009DA2579E423F962FC271D5B49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29A2F-9020-42D0-9C33-E0FE960CB51B}"/>
      </w:docPartPr>
      <w:docPartBody>
        <w:p w:rsidR="002953BA" w:rsidRDefault="00276A7B" w:rsidP="00276A7B">
          <w:pPr>
            <w:pStyle w:val="05009DA2579E423F962FC271D5B4982B"/>
          </w:pPr>
          <w:r>
            <w:rPr>
              <w:rStyle w:val="Tekstzastpczy"/>
              <w:rFonts w:eastAsiaTheme="minorHAnsi"/>
            </w:rPr>
            <w:t>______________________________________________</w:t>
          </w:r>
        </w:p>
      </w:docPartBody>
    </w:docPart>
    <w:docPart>
      <w:docPartPr>
        <w:name w:val="CF2AF59C2359490881CE4C3D2877E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473B9-F1AE-4CE5-B014-8DC07A4BF298}"/>
      </w:docPartPr>
      <w:docPartBody>
        <w:p w:rsidR="002953BA" w:rsidRDefault="00276A7B" w:rsidP="00276A7B">
          <w:pPr>
            <w:pStyle w:val="CF2AF59C2359490881CE4C3D2877EF5D"/>
          </w:pPr>
          <w:r>
            <w:rPr>
              <w:rStyle w:val="Tekstzastpczy"/>
              <w:rFonts w:eastAsiaTheme="minorHAnsi"/>
            </w:rPr>
            <w:t>___________________________________________________________________</w:t>
          </w:r>
        </w:p>
      </w:docPartBody>
    </w:docPart>
    <w:docPart>
      <w:docPartPr>
        <w:name w:val="B84A663EABDB4AC9B31EE3BEF3176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76B38-D193-4A64-B751-60677C5242F2}"/>
      </w:docPartPr>
      <w:docPartBody>
        <w:p w:rsidR="002953BA" w:rsidRDefault="00276A7B" w:rsidP="00276A7B">
          <w:pPr>
            <w:pStyle w:val="B84A663EABDB4AC9B31EE3BEF31760D0"/>
          </w:pPr>
          <w:r>
            <w:rPr>
              <w:rStyle w:val="Tekstzastpczy"/>
              <w:rFonts w:eastAsiaTheme="minorHAnsi"/>
            </w:rPr>
            <w:t>___________________________________________________________________</w:t>
          </w:r>
        </w:p>
      </w:docPartBody>
    </w:docPart>
    <w:docPart>
      <w:docPartPr>
        <w:name w:val="45F7711D0E5A4C3496A7F186FB49D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954A7-215B-43CA-97E0-6515B3021527}"/>
      </w:docPartPr>
      <w:docPartBody>
        <w:p w:rsidR="002953BA" w:rsidRDefault="00276A7B" w:rsidP="00276A7B">
          <w:pPr>
            <w:pStyle w:val="45F7711D0E5A4C3496A7F186FB49DED9"/>
          </w:pPr>
          <w:r>
            <w:rPr>
              <w:rStyle w:val="Tekstzastpczy"/>
              <w:rFonts w:eastAsiaTheme="minorHAnsi"/>
            </w:rPr>
            <w:t>___________________________________________________________________</w:t>
          </w:r>
        </w:p>
      </w:docPartBody>
    </w:docPart>
    <w:docPart>
      <w:docPartPr>
        <w:name w:val="EABCF3CB3F05459689629FBB33F69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11C70-910A-4C75-9ADB-51923CB2E859}"/>
      </w:docPartPr>
      <w:docPartBody>
        <w:p w:rsidR="002953BA" w:rsidRDefault="00276A7B" w:rsidP="00276A7B">
          <w:pPr>
            <w:pStyle w:val="EABCF3CB3F05459689629FBB33F691E0"/>
          </w:pPr>
          <w:r>
            <w:rPr>
              <w:rStyle w:val="Tekstzastpczy"/>
              <w:rFonts w:eastAsiaTheme="minorHAnsi"/>
            </w:rPr>
            <w:t>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280fb10o209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A7B"/>
    <w:rsid w:val="00027AAF"/>
    <w:rsid w:val="00276A7B"/>
    <w:rsid w:val="002953BA"/>
    <w:rsid w:val="00D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6A7B"/>
    <w:rPr>
      <w:color w:val="808080"/>
    </w:rPr>
  </w:style>
  <w:style w:type="paragraph" w:customStyle="1" w:styleId="481FE37BAC1A4F5DBC1472726B193BEB">
    <w:name w:val="481FE37BAC1A4F5DBC1472726B193BEB"/>
    <w:rsid w:val="00276A7B"/>
  </w:style>
  <w:style w:type="paragraph" w:customStyle="1" w:styleId="6E4FE9ABF0294871B5ABA59E2264BBE4">
    <w:name w:val="6E4FE9ABF0294871B5ABA59E2264BBE4"/>
    <w:rsid w:val="00276A7B"/>
  </w:style>
  <w:style w:type="paragraph" w:customStyle="1" w:styleId="15F8C4A0C4354B20B947F559D99A9D44">
    <w:name w:val="15F8C4A0C4354B20B947F559D99A9D44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58E234BD4DD383D8ADEF4FFAE627">
    <w:name w:val="13D158E234BD4DD383D8ADEF4FFAE627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D36E55B8B4FEBAD52ED49474CDE02">
    <w:name w:val="C0CD36E55B8B4FEBAD52ED49474CDE02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08120EDE415EB3D569CB9699D7A3">
    <w:name w:val="AF4A08120EDE415EB3D569CB9699D7A3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94E830C564DA8BC886E3D431AB2D4">
    <w:name w:val="FC794E830C564DA8BC886E3D431AB2D4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8C227AE1FA4E7F812F95089AAF5684">
    <w:name w:val="978C227AE1FA4E7F812F95089AAF5684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EBE45D6E543289ECAE774ABFBF870">
    <w:name w:val="975EBE45D6E543289ECAE774ABFBF870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449EB53DE4129A54992DCF391E079">
    <w:name w:val="C31449EB53DE4129A54992DCF391E079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CFD47B9BC4F929F680DE710C0E8BF">
    <w:name w:val="52ECFD47B9BC4F929F680DE710C0E8BF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06014090545AD987EEA0F820C1F81">
    <w:name w:val="8A206014090545AD987EEA0F820C1F81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3D0752E954A41A51E7EF050152A29">
    <w:name w:val="5413D0752E954A41A51E7EF050152A29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B621F36EE4730A884E9DDEEE3219D">
    <w:name w:val="F3FB621F36EE4730A884E9DDEEE3219D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7EF04CCEA4F038D435A8A1112B03A">
    <w:name w:val="8517EF04CCEA4F038D435A8A1112B03A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863C21A6747D29AD7F79E30597C65">
    <w:name w:val="3D4863C21A6747D29AD7F79E30597C65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964F3DD0F42BEA79F9CF4D8803395">
    <w:name w:val="10E964F3DD0F42BEA79F9CF4D8803395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CF458F84F4C00AB24B7D8315C31FE">
    <w:name w:val="FB6CF458F84F4C00AB24B7D8315C31FE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09DA2579E423F962FC271D5B4982B">
    <w:name w:val="05009DA2579E423F962FC271D5B4982B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F59C2359490881CE4C3D2877EF5D">
    <w:name w:val="CF2AF59C2359490881CE4C3D2877EF5D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A663EABDB4AC9B31EE3BEF31760D0">
    <w:name w:val="B84A663EABDB4AC9B31EE3BEF31760D0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F7711D0E5A4C3496A7F186FB49DED9">
    <w:name w:val="45F7711D0E5A4C3496A7F186FB49DED9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CF3CB3F05459689629FBB33F691E0">
    <w:name w:val="EABCF3CB3F05459689629FBB33F691E0"/>
    <w:rsid w:val="0027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F</dc:creator>
  <cp:lastModifiedBy>Magda</cp:lastModifiedBy>
  <cp:revision>3</cp:revision>
  <cp:lastPrinted>2016-11-14T08:48:00Z</cp:lastPrinted>
  <dcterms:created xsi:type="dcterms:W3CDTF">2016-11-14T10:17:00Z</dcterms:created>
  <dcterms:modified xsi:type="dcterms:W3CDTF">2017-11-09T10:01:00Z</dcterms:modified>
</cp:coreProperties>
</file>